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6868D" w14:textId="313AC63E" w:rsidR="00D840CD" w:rsidRDefault="00D840CD">
      <w:r w:rsidRPr="00D840CD">
        <w:rPr>
          <w:noProof/>
          <w:lang w:eastAsia="ru-RU"/>
        </w:rPr>
        <w:drawing>
          <wp:inline distT="0" distB="0" distL="0" distR="0" wp14:anchorId="0A95CDB4" wp14:editId="3E7BE311">
            <wp:extent cx="6300470" cy="8834640"/>
            <wp:effectExtent l="0" t="0" r="5080" b="5080"/>
            <wp:docPr id="1" name="Рисунок 1" descr="C:\Users\ShakirovASh\Desktop\174313783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kirovASh\Desktop\1743137830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CE4E8" w14:textId="705677AA" w:rsidR="00D840CD" w:rsidRDefault="00D840CD"/>
    <w:p w14:paraId="4039975D" w14:textId="7C70A61F" w:rsidR="00D840CD" w:rsidRDefault="00D840CD"/>
    <w:p w14:paraId="08A1DD37" w14:textId="77777777" w:rsidR="00D840CD" w:rsidRDefault="00D840CD">
      <w:bookmarkStart w:id="0" w:name="_GoBack"/>
      <w:bookmarkEnd w:id="0"/>
    </w:p>
    <w:tbl>
      <w:tblPr>
        <w:tblStyle w:val="a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812"/>
      </w:tblGrid>
      <w:tr w:rsidR="00FD3D22" w14:paraId="0632D50C" w14:textId="77777777" w:rsidTr="003C6E6C">
        <w:tc>
          <w:tcPr>
            <w:tcW w:w="5245" w:type="dxa"/>
          </w:tcPr>
          <w:p w14:paraId="757604C1" w14:textId="77777777" w:rsidR="00FD3D22" w:rsidRDefault="00FD3D22"/>
        </w:tc>
        <w:tc>
          <w:tcPr>
            <w:tcW w:w="5812" w:type="dxa"/>
          </w:tcPr>
          <w:p w14:paraId="3150085C" w14:textId="77777777" w:rsidR="00FD3D22" w:rsidRPr="00FD3D22" w:rsidRDefault="00F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D2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E927DF7" w14:textId="77777777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14:paraId="64F741D9" w14:textId="77777777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 –</w:t>
            </w:r>
          </w:p>
          <w:p w14:paraId="7CA608DB" w14:textId="5FA138ED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МКУ «Отдел образования</w:t>
            </w:r>
          </w:p>
          <w:p w14:paraId="08AEB066" w14:textId="77777777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</w:p>
          <w:p w14:paraId="03481332" w14:textId="68C4520B" w:rsidR="00FD3D22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Высокогорского муниципального района РТ </w:t>
            </w:r>
            <w:r w:rsidR="00FD3D22" w:rsidRPr="00FD3D2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И.А.Халитов</w:t>
            </w:r>
            <w:proofErr w:type="spellEnd"/>
          </w:p>
          <w:p w14:paraId="67BB191D" w14:textId="77777777" w:rsidR="0088675E" w:rsidRDefault="00886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14DCF" w14:textId="7F151B09" w:rsidR="0088675E" w:rsidRPr="00FD3D22" w:rsidRDefault="00886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D22" w14:paraId="3244BBB0" w14:textId="77777777" w:rsidTr="003C6E6C">
        <w:tc>
          <w:tcPr>
            <w:tcW w:w="5245" w:type="dxa"/>
          </w:tcPr>
          <w:p w14:paraId="58D47977" w14:textId="77777777" w:rsidR="003C6E6C" w:rsidRPr="00053A60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A6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A708F37" w14:textId="77777777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 </w:t>
            </w:r>
          </w:p>
          <w:p w14:paraId="6A846819" w14:textId="3ACF36A8" w:rsidR="003C6E6C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 района РТ</w:t>
            </w:r>
          </w:p>
          <w:p w14:paraId="684F44A9" w14:textId="77777777" w:rsidR="003C6E6C" w:rsidRPr="00E324EF" w:rsidRDefault="003C6E6C" w:rsidP="003C6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3CE7A" w14:textId="5D5A74A8" w:rsidR="0088675E" w:rsidRDefault="003C6E6C" w:rsidP="003C6E6C"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C6E6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А.Л.Найденов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579D5A7D" w14:textId="77777777" w:rsidR="00FD3D22" w:rsidRPr="00053A60" w:rsidRDefault="00FD3D22" w:rsidP="00FD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A6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187C8E4" w14:textId="4C56D8FD" w:rsidR="003C6E6C" w:rsidRDefault="003C6E6C" w:rsidP="00FD3D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</w:t>
            </w:r>
          </w:p>
          <w:p w14:paraId="3E293BC1" w14:textId="0D953E68" w:rsidR="00FD3D22" w:rsidRDefault="003C6E6C" w:rsidP="00FD3D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3A60">
              <w:rPr>
                <w:rFonts w:ascii="Times New Roman" w:hAnsi="Times New Roman"/>
                <w:bCs/>
                <w:sz w:val="24"/>
                <w:szCs w:val="24"/>
              </w:rPr>
              <w:t>местного штаба ВВПОД «ЮНАРМИЯ»</w:t>
            </w:r>
          </w:p>
          <w:p w14:paraId="73D52280" w14:textId="77777777" w:rsidR="003C6E6C" w:rsidRPr="00E324EF" w:rsidRDefault="003C6E6C" w:rsidP="00FD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50319" w14:textId="5FA960BF" w:rsidR="00FD3D22" w:rsidRDefault="00FD3D22" w:rsidP="003C6E6C"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C6E6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3C6E6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C6E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6E6C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proofErr w:type="spellEnd"/>
          </w:p>
        </w:tc>
      </w:tr>
    </w:tbl>
    <w:p w14:paraId="0337BED6" w14:textId="0CA0D363" w:rsidR="00FD3D22" w:rsidRDefault="00FD3D22"/>
    <w:p w14:paraId="10DA46ED" w14:textId="20DFA0EC" w:rsidR="00FD3D22" w:rsidRDefault="00FD3D22"/>
    <w:p w14:paraId="083ED680" w14:textId="77777777" w:rsidR="00DA600F" w:rsidRPr="00825C75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75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14:paraId="61FCFF09" w14:textId="1634F244" w:rsidR="00CD4117" w:rsidRPr="00825C75" w:rsidRDefault="00610AD5" w:rsidP="00CD4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75">
        <w:rPr>
          <w:rFonts w:ascii="Times New Roman" w:hAnsi="Times New Roman"/>
          <w:b/>
          <w:bCs/>
          <w:sz w:val="28"/>
          <w:szCs w:val="28"/>
        </w:rPr>
        <w:t>детско-юношеского военно-патриотического общественного</w:t>
      </w:r>
      <w:r w:rsidRPr="00825C7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825C75">
        <w:rPr>
          <w:rFonts w:ascii="Times New Roman" w:hAnsi="Times New Roman"/>
          <w:b/>
          <w:bCs/>
          <w:sz w:val="28"/>
          <w:szCs w:val="28"/>
        </w:rPr>
        <w:t xml:space="preserve">движения </w:t>
      </w:r>
      <w:r w:rsidR="00CD4117" w:rsidRPr="00825C75">
        <w:rPr>
          <w:rFonts w:ascii="Times New Roman" w:hAnsi="Times New Roman" w:cs="Times New Roman"/>
          <w:b/>
          <w:bCs/>
          <w:sz w:val="28"/>
          <w:szCs w:val="28"/>
        </w:rPr>
        <w:t>«Ю</w:t>
      </w:r>
      <w:r w:rsidRPr="00825C75">
        <w:rPr>
          <w:rFonts w:ascii="Times New Roman" w:hAnsi="Times New Roman" w:cs="Times New Roman"/>
          <w:b/>
          <w:bCs/>
          <w:sz w:val="28"/>
          <w:szCs w:val="28"/>
        </w:rPr>
        <w:t>НАРМИЯ</w:t>
      </w:r>
      <w:r w:rsidR="00CD4117" w:rsidRPr="00825C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41D0F4AE" w14:textId="41E21890" w:rsidR="00CD4117" w:rsidRPr="00825C75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75">
        <w:rPr>
          <w:rFonts w:ascii="Times New Roman" w:hAnsi="Times New Roman" w:cs="Times New Roman"/>
          <w:b/>
          <w:bCs/>
          <w:sz w:val="28"/>
          <w:szCs w:val="28"/>
        </w:rPr>
        <w:t>Высокогорского муниципального ра</w:t>
      </w:r>
      <w:r w:rsidR="00E324EF" w:rsidRPr="00825C75">
        <w:rPr>
          <w:rFonts w:ascii="Times New Roman" w:hAnsi="Times New Roman" w:cs="Times New Roman"/>
          <w:b/>
          <w:bCs/>
          <w:sz w:val="28"/>
          <w:szCs w:val="28"/>
        </w:rPr>
        <w:t>йона Республики Татарстан на 202</w:t>
      </w:r>
      <w:r w:rsidR="003C6E6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827D5" w:rsidRPr="00825C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5C75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14:paraId="08478D15" w14:textId="77777777" w:rsidR="00CD4117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C1840" w14:textId="77777777" w:rsidR="00CD4117" w:rsidRDefault="00CD4117" w:rsidP="00CD4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842"/>
        <w:gridCol w:w="1843"/>
      </w:tblGrid>
      <w:tr w:rsidR="00DA600F" w14:paraId="5D1FFA54" w14:textId="2D9A557F" w:rsidTr="00027276">
        <w:tc>
          <w:tcPr>
            <w:tcW w:w="709" w:type="dxa"/>
          </w:tcPr>
          <w:p w14:paraId="513B1CE0" w14:textId="77777777" w:rsidR="00DA600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63CF9E1B" w14:textId="77777777" w:rsidR="00DA600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14:paraId="2EF15EC1" w14:textId="77777777" w:rsidR="00DA600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B3AF7" w14:textId="77777777" w:rsidR="00DA600F" w:rsidRPr="00DA600F" w:rsidRDefault="00DA600F" w:rsidP="00DA600F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DA600F">
              <w:rPr>
                <w:rStyle w:val="135pt"/>
                <w:b w:val="0"/>
                <w:bCs w:val="0"/>
                <w:sz w:val="24"/>
                <w:szCs w:val="24"/>
              </w:rPr>
              <w:t>Кто</w:t>
            </w:r>
          </w:p>
          <w:p w14:paraId="7CCCEFFF" w14:textId="4ED20719" w:rsidR="00DA600F" w:rsidRPr="00DA600F" w:rsidRDefault="00DA600F" w:rsidP="00DA6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00F">
              <w:rPr>
                <w:rStyle w:val="135pt"/>
                <w:rFonts w:eastAsiaTheme="minorHAnsi"/>
                <w:b w:val="0"/>
                <w:bCs w:val="0"/>
                <w:sz w:val="24"/>
                <w:szCs w:val="24"/>
              </w:rPr>
              <w:t>проводит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BFFB" w14:textId="6A671D1A" w:rsidR="00DA600F" w:rsidRPr="00DA600F" w:rsidRDefault="00DA600F" w:rsidP="00DA6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00F">
              <w:rPr>
                <w:rStyle w:val="135pt"/>
                <w:rFonts w:eastAsiaTheme="minorHAnsi"/>
                <w:b w:val="0"/>
                <w:bCs w:val="0"/>
                <w:sz w:val="24"/>
                <w:szCs w:val="24"/>
              </w:rPr>
              <w:t>Кто привлекается</w:t>
            </w:r>
          </w:p>
        </w:tc>
      </w:tr>
      <w:tr w:rsidR="00DA600F" w14:paraId="7AB96250" w14:textId="5AA7C7AA" w:rsidTr="00DA600F">
        <w:tc>
          <w:tcPr>
            <w:tcW w:w="10490" w:type="dxa"/>
            <w:gridSpan w:val="5"/>
          </w:tcPr>
          <w:p w14:paraId="71A3A989" w14:textId="654FDD5D" w:rsidR="00DA600F" w:rsidRPr="00EA5707" w:rsidRDefault="00DA600F" w:rsidP="0088675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и методическое сопровождение</w:t>
            </w:r>
            <w:r w:rsidR="00886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ВВПОД «ЮНАРМИЯ» в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патриотическо</w:t>
            </w:r>
            <w:r w:rsidR="0088675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</w:t>
            </w:r>
            <w:r w:rsidR="0088675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75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A0085F" w14:paraId="0CB9D22B" w14:textId="2EABD260" w:rsidTr="00027276">
        <w:tc>
          <w:tcPr>
            <w:tcW w:w="709" w:type="dxa"/>
          </w:tcPr>
          <w:p w14:paraId="34FD8AD4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</w:tcPr>
          <w:p w14:paraId="7DC3B2EA" w14:textId="77777777" w:rsidR="00A0085F" w:rsidRPr="00EA5707" w:rsidRDefault="00A0085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Анализ имеющихся сведений о функционировании военно-патриотических клубов (ВПК)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юнармейских отрядах (ЮО)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57B3BB49" w14:textId="0BA6311A" w:rsidR="00A0085F" w:rsidRPr="00EA5707" w:rsidRDefault="00A0085F" w:rsidP="00D8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85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4F63B414" w14:textId="77777777" w:rsidR="00A0085F" w:rsidRDefault="00A0085F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524B829" w14:textId="25612CF9" w:rsidR="00DA600F" w:rsidRPr="00EA5707" w:rsidRDefault="00DA600F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«ЮНАРМИИ», Дом «ЮНАРМИИ»</w:t>
            </w:r>
          </w:p>
        </w:tc>
        <w:tc>
          <w:tcPr>
            <w:tcW w:w="1843" w:type="dxa"/>
          </w:tcPr>
          <w:p w14:paraId="10B26C0B" w14:textId="1291262A" w:rsidR="00A0085F" w:rsidRDefault="00DA600F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ВПК, ЮО (Общеобразовательные организации, военно-патриотические клубы, юнармейские отряды)</w:t>
            </w:r>
          </w:p>
        </w:tc>
      </w:tr>
      <w:tr w:rsidR="00A0085F" w14:paraId="0E83DFC3" w14:textId="27E79A32" w:rsidTr="00027276">
        <w:tc>
          <w:tcPr>
            <w:tcW w:w="709" w:type="dxa"/>
          </w:tcPr>
          <w:p w14:paraId="4FC063DB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</w:tcPr>
          <w:p w14:paraId="22C3B728" w14:textId="6E240103" w:rsidR="00A0085F" w:rsidRPr="00EA5707" w:rsidRDefault="00A0085F" w:rsidP="0088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к деятельности в военно-патриотических клубах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юнармейских отрядах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. Открытие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ЮО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</w:t>
            </w:r>
            <w:r w:rsidR="009B6932">
              <w:rPr>
                <w:rFonts w:ascii="Times New Roman" w:hAnsi="Times New Roman" w:cs="Times New Roman"/>
                <w:sz w:val="24"/>
                <w:szCs w:val="24"/>
              </w:rPr>
              <w:t>, вступление учащихся в ряды ЮНАРМИИ</w:t>
            </w:r>
          </w:p>
        </w:tc>
        <w:tc>
          <w:tcPr>
            <w:tcW w:w="1276" w:type="dxa"/>
          </w:tcPr>
          <w:p w14:paraId="495630E7" w14:textId="7F36DF1A" w:rsidR="00A0085F" w:rsidRPr="00EA5707" w:rsidRDefault="00A0085F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9B69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1CE28A56" w14:textId="77777777" w:rsidR="00DA600F" w:rsidRPr="00DA600F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A9EF0AD" w14:textId="39E1D03F" w:rsidR="00A0085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«ЮНАРМИИ», Дом «ЮНАРМИИ»</w:t>
            </w:r>
          </w:p>
        </w:tc>
        <w:tc>
          <w:tcPr>
            <w:tcW w:w="1843" w:type="dxa"/>
          </w:tcPr>
          <w:p w14:paraId="7B132C7A" w14:textId="26C9E23C" w:rsidR="00A0085F" w:rsidRDefault="00DA600F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A0085F" w14:paraId="765B0675" w14:textId="299E4CFE" w:rsidTr="00027276">
        <w:tc>
          <w:tcPr>
            <w:tcW w:w="709" w:type="dxa"/>
          </w:tcPr>
          <w:p w14:paraId="742BF72E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</w:tcPr>
          <w:p w14:paraId="55B69A84" w14:textId="2182CA98" w:rsidR="00A0085F" w:rsidRPr="00EA5707" w:rsidRDefault="00A0085F" w:rsidP="0088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родителями, детьми по вовлечению их в </w:t>
            </w:r>
            <w:r w:rsidR="0088675E">
              <w:rPr>
                <w:rFonts w:ascii="Times New Roman" w:hAnsi="Times New Roman" w:cs="Times New Roman"/>
                <w:sz w:val="24"/>
                <w:szCs w:val="24"/>
              </w:rPr>
              <w:t>юнармейское движение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5952AF11" w14:textId="77777777" w:rsidR="00A0085F" w:rsidRPr="00EA5707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14:paraId="5412F558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38FC6BBD" w14:textId="38618C48" w:rsidR="00A0085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Военный комиссариат</w:t>
            </w:r>
          </w:p>
        </w:tc>
      </w:tr>
      <w:tr w:rsidR="00A0085F" w14:paraId="4C1BD211" w14:textId="46BE05BB" w:rsidTr="00027276">
        <w:tc>
          <w:tcPr>
            <w:tcW w:w="709" w:type="dxa"/>
          </w:tcPr>
          <w:p w14:paraId="1D13C060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</w:tcPr>
          <w:p w14:paraId="19C7DEBF" w14:textId="77777777" w:rsidR="00A0085F" w:rsidRPr="00EA5707" w:rsidRDefault="00A0085F" w:rsidP="0061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движения «Ю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НАРМИЯ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23B8FDE2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6CE0A121" w14:textId="77777777" w:rsidR="00DA600F" w:rsidRPr="00DA600F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AF09F4C" w14:textId="00926FA5" w:rsidR="00A0085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 xml:space="preserve">Штаб «ЮНАРМИИ», </w:t>
            </w:r>
            <w:r w:rsidRPr="00DA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«ЮНАРМИИ»</w:t>
            </w:r>
          </w:p>
        </w:tc>
        <w:tc>
          <w:tcPr>
            <w:tcW w:w="1843" w:type="dxa"/>
          </w:tcPr>
          <w:p w14:paraId="02EEA922" w14:textId="072C723A" w:rsidR="00A0085F" w:rsidRDefault="00DA600F" w:rsidP="0008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ВПК, ЮО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социальные партнеры</w:t>
            </w:r>
          </w:p>
        </w:tc>
      </w:tr>
      <w:tr w:rsidR="00A0085F" w14:paraId="58AC6C34" w14:textId="18DB3ACC" w:rsidTr="00027276">
        <w:tc>
          <w:tcPr>
            <w:tcW w:w="709" w:type="dxa"/>
          </w:tcPr>
          <w:p w14:paraId="6256BD80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20" w:type="dxa"/>
          </w:tcPr>
          <w:p w14:paraId="34B0C3D9" w14:textId="77777777" w:rsidR="00A0085F" w:rsidRPr="00EA5707" w:rsidRDefault="00A0085F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развитию военно-патриотического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 в Высокогорском муниципальном районе:</w:t>
            </w:r>
          </w:p>
          <w:p w14:paraId="7C562855" w14:textId="77777777" w:rsidR="00A0085F" w:rsidRPr="00EA5707" w:rsidRDefault="00A0085F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директорами школ;</w:t>
            </w:r>
          </w:p>
          <w:p w14:paraId="1056302E" w14:textId="77777777" w:rsidR="00A0085F" w:rsidRPr="00EA5707" w:rsidRDefault="00A0085F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заместителями директоров по воспитательной работе, педагогами-организаторами;</w:t>
            </w:r>
          </w:p>
          <w:p w14:paraId="55830C62" w14:textId="396661A0" w:rsidR="00A0085F" w:rsidRPr="00EA5707" w:rsidRDefault="00A0085F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 педагогами-организаторами ОБ</w:t>
            </w:r>
            <w:r w:rsidR="009B6932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, руководителями военно-патриотических 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координаторами ЮО.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F7EE3DF" w14:textId="504706D8" w:rsidR="00A0085F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8867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14:paraId="61F89470" w14:textId="77777777" w:rsidR="00A0085F" w:rsidRPr="00EA5707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2" w:type="dxa"/>
          </w:tcPr>
          <w:p w14:paraId="18636FE5" w14:textId="77777777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450F42EE" w14:textId="77777777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9C86A8D" w14:textId="3234478C" w:rsidR="00027276" w:rsidRPr="00EA5707" w:rsidRDefault="00027276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</w:p>
        </w:tc>
        <w:tc>
          <w:tcPr>
            <w:tcW w:w="1843" w:type="dxa"/>
          </w:tcPr>
          <w:p w14:paraId="56C2D0FE" w14:textId="77777777" w:rsidR="00A0085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626E8538" w14:textId="77777777" w:rsidR="00DA600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«ЮНАРМИИ», Дом «ЮНАРМИИ»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6B557E" w14:textId="20D4ED45" w:rsidR="00DA600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</w:tr>
      <w:tr w:rsidR="00A0085F" w14:paraId="61FCAD4A" w14:textId="09BB81CB" w:rsidTr="00027276">
        <w:tc>
          <w:tcPr>
            <w:tcW w:w="709" w:type="dxa"/>
          </w:tcPr>
          <w:p w14:paraId="69BFDD95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820" w:type="dxa"/>
          </w:tcPr>
          <w:p w14:paraId="00A47D0B" w14:textId="77777777" w:rsidR="00A0085F" w:rsidRPr="00EA5707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местного отделения детско-юношеского военно-патриотического общественного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» РТ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ысокогорскому району</w:t>
            </w:r>
          </w:p>
        </w:tc>
        <w:tc>
          <w:tcPr>
            <w:tcW w:w="1276" w:type="dxa"/>
          </w:tcPr>
          <w:p w14:paraId="415DAF4A" w14:textId="77777777" w:rsidR="00A0085F" w:rsidRPr="00EA5707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421A8EBD" w14:textId="77777777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</w:t>
            </w:r>
          </w:p>
          <w:p w14:paraId="0FE2BA56" w14:textId="77777777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08132846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31680879" w14:textId="77777777" w:rsidR="00A0085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796EF301" w14:textId="6C7B2AFC" w:rsidR="00DA600F" w:rsidRDefault="00DA600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0729E7" w14:paraId="6BE30149" w14:textId="306D584A" w:rsidTr="00027276">
        <w:tc>
          <w:tcPr>
            <w:tcW w:w="709" w:type="dxa"/>
          </w:tcPr>
          <w:p w14:paraId="3590E200" w14:textId="77777777" w:rsidR="000729E7" w:rsidRPr="00EA5707" w:rsidRDefault="000729E7" w:rsidP="00072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3AE5FB" w14:textId="72971D05" w:rsidR="000729E7" w:rsidRPr="000729E7" w:rsidRDefault="000729E7" w:rsidP="00072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7">
              <w:rPr>
                <w:rStyle w:val="11pt"/>
                <w:rFonts w:eastAsiaTheme="minorHAnsi"/>
              </w:rPr>
              <w:t>Развитие деятельности Дома «ЮНАРМИИ»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9588B3" w14:textId="2A412AE6" w:rsidR="000729E7" w:rsidRPr="000729E7" w:rsidRDefault="000729E7" w:rsidP="00072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7">
              <w:rPr>
                <w:rStyle w:val="11pt"/>
                <w:rFonts w:eastAsiaTheme="minorHAnsi"/>
              </w:rPr>
              <w:t>В течение года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BAA35EA" w14:textId="2DAE3935" w:rsidR="000729E7" w:rsidRPr="000729E7" w:rsidRDefault="00027276" w:rsidP="0002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Дом «ЮНАРМИИ»</w:t>
            </w:r>
            <w:r w:rsidR="000729E7" w:rsidRPr="000729E7">
              <w:rPr>
                <w:rFonts w:ascii="Times New Roman" w:hAnsi="Times New Roman" w:cs="Times New Roman"/>
              </w:rPr>
              <w:t>, ЦВР «ТУЛПАР»</w:t>
            </w:r>
          </w:p>
        </w:tc>
        <w:tc>
          <w:tcPr>
            <w:tcW w:w="1843" w:type="dxa"/>
          </w:tcPr>
          <w:p w14:paraId="1F2B2AA0" w14:textId="77777777" w:rsidR="000729E7" w:rsidRPr="000729E7" w:rsidRDefault="000729E7" w:rsidP="000729E7">
            <w:pPr>
              <w:pStyle w:val="Default"/>
            </w:pPr>
            <w:r w:rsidRPr="000729E7">
              <w:t>ОУ, ВПК, ЮО,</w:t>
            </w:r>
          </w:p>
          <w:p w14:paraId="560F0913" w14:textId="77777777" w:rsidR="000729E7" w:rsidRPr="000729E7" w:rsidRDefault="000729E7" w:rsidP="000729E7">
            <w:pPr>
              <w:pStyle w:val="Default"/>
            </w:pPr>
            <w:proofErr w:type="spellStart"/>
            <w:r w:rsidRPr="000729E7">
              <w:t>Соц.партнеры</w:t>
            </w:r>
            <w:proofErr w:type="spellEnd"/>
          </w:p>
          <w:p w14:paraId="6DE0CA26" w14:textId="4FDE69AE" w:rsidR="000729E7" w:rsidRPr="000729E7" w:rsidRDefault="000729E7" w:rsidP="00072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85F" w14:paraId="76E347A5" w14:textId="63B807A4" w:rsidTr="00027276">
        <w:tc>
          <w:tcPr>
            <w:tcW w:w="709" w:type="dxa"/>
          </w:tcPr>
          <w:p w14:paraId="7EB53EF5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820" w:type="dxa"/>
          </w:tcPr>
          <w:p w14:paraId="0A3D3D82" w14:textId="77777777" w:rsidR="00A0085F" w:rsidRPr="00EA5707" w:rsidRDefault="00A0085F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пособий, планов по организации и работе военно-патриотического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6A6D6B7B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700DDC00" w14:textId="77777777" w:rsidR="00DA600F" w:rsidRPr="00DA600F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B578056" w14:textId="5EBDE4A2" w:rsidR="00A0085F" w:rsidRPr="00EA5707" w:rsidRDefault="00DA600F" w:rsidP="00DA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00F">
              <w:rPr>
                <w:rFonts w:ascii="Times New Roman" w:hAnsi="Times New Roman" w:cs="Times New Roman"/>
                <w:sz w:val="24"/>
                <w:szCs w:val="24"/>
              </w:rPr>
              <w:t>Штаб «ЮНАРМИИ», Дом «ЮНАРМИИ»</w:t>
            </w:r>
          </w:p>
        </w:tc>
        <w:tc>
          <w:tcPr>
            <w:tcW w:w="1843" w:type="dxa"/>
          </w:tcPr>
          <w:p w14:paraId="260A17E4" w14:textId="5D3DC20F" w:rsidR="00A0085F" w:rsidRDefault="00E664E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E9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A0085F" w14:paraId="01AAADF2" w14:textId="6C433C39" w:rsidTr="00027276">
        <w:tc>
          <w:tcPr>
            <w:tcW w:w="709" w:type="dxa"/>
          </w:tcPr>
          <w:p w14:paraId="08408513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820" w:type="dxa"/>
          </w:tcPr>
          <w:p w14:paraId="2E3DCE65" w14:textId="6C1FEBDA" w:rsidR="00A0085F" w:rsidRPr="00EA5707" w:rsidRDefault="00A0085F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семинаров с педагогами-организаторами ОБ</w:t>
            </w:r>
            <w:r w:rsidR="009B6932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руководителями ВПК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координаторами ЮО по обобщению опыта работы</w:t>
            </w:r>
          </w:p>
        </w:tc>
        <w:tc>
          <w:tcPr>
            <w:tcW w:w="1276" w:type="dxa"/>
          </w:tcPr>
          <w:p w14:paraId="1423BDC7" w14:textId="77777777" w:rsidR="00A0085F" w:rsidRPr="00EA5707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2" w:type="dxa"/>
          </w:tcPr>
          <w:p w14:paraId="3A3440E7" w14:textId="77777777" w:rsidR="00A0085F" w:rsidRPr="00EA5707" w:rsidRDefault="00A0085F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4B5A6FE8" w14:textId="77777777" w:rsidR="00E664E9" w:rsidRPr="00E664E9" w:rsidRDefault="00E664E9" w:rsidP="00E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E9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6A6A51F6" w14:textId="6783F923" w:rsidR="00A0085F" w:rsidRDefault="00E664E9" w:rsidP="00E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E9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A0085F" w14:paraId="138ADA0C" w14:textId="0BD742EE" w:rsidTr="00027276">
        <w:tc>
          <w:tcPr>
            <w:tcW w:w="709" w:type="dxa"/>
          </w:tcPr>
          <w:p w14:paraId="0BDFD018" w14:textId="37CE6FD3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</w:tcPr>
          <w:p w14:paraId="243EDE86" w14:textId="77777777" w:rsidR="00A0085F" w:rsidRPr="008139C9" w:rsidRDefault="00A0085F" w:rsidP="008139C9">
            <w:pPr>
              <w:pStyle w:val="Default"/>
            </w:pPr>
            <w:r w:rsidRPr="008139C9">
              <w:t xml:space="preserve">Заседания штаба местного отделения Движения «ЮНАРМИЯ» </w:t>
            </w:r>
          </w:p>
        </w:tc>
        <w:tc>
          <w:tcPr>
            <w:tcW w:w="1276" w:type="dxa"/>
          </w:tcPr>
          <w:p w14:paraId="1AEB6ED3" w14:textId="77777777" w:rsidR="00A0085F" w:rsidRPr="008139C9" w:rsidRDefault="00A0085F">
            <w:pPr>
              <w:pStyle w:val="Default"/>
            </w:pPr>
            <w:r w:rsidRPr="008139C9">
              <w:t xml:space="preserve">март, июнь, сентябрь, декабрь </w:t>
            </w:r>
          </w:p>
        </w:tc>
        <w:tc>
          <w:tcPr>
            <w:tcW w:w="1842" w:type="dxa"/>
          </w:tcPr>
          <w:p w14:paraId="55074910" w14:textId="77777777" w:rsidR="00A0085F" w:rsidRPr="00EA5707" w:rsidRDefault="00A0085F" w:rsidP="0066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37DD4C83" w14:textId="77777777" w:rsidR="00E664E9" w:rsidRPr="00E664E9" w:rsidRDefault="00E664E9" w:rsidP="00E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E9">
              <w:rPr>
                <w:rFonts w:ascii="Times New Roman" w:hAnsi="Times New Roman" w:cs="Times New Roman"/>
                <w:sz w:val="24"/>
                <w:szCs w:val="24"/>
              </w:rPr>
              <w:t>Штаб «ЮНАРМИИ», Дом «ЮНАРМИИ»,</w:t>
            </w:r>
          </w:p>
          <w:p w14:paraId="5C2F61E7" w14:textId="3FCD1362" w:rsidR="00A0085F" w:rsidRDefault="00E664E9" w:rsidP="00E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E9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</w:tr>
      <w:tr w:rsidR="00A0085F" w14:paraId="471221F9" w14:textId="11431E42" w:rsidTr="00027276">
        <w:tc>
          <w:tcPr>
            <w:tcW w:w="709" w:type="dxa"/>
          </w:tcPr>
          <w:p w14:paraId="7AC25A1A" w14:textId="6FEBB0EB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2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D0791BB" w14:textId="77777777" w:rsidR="00A0085F" w:rsidRPr="0066708B" w:rsidRDefault="00A0085F">
            <w:pPr>
              <w:pStyle w:val="Default"/>
            </w:pPr>
            <w:r w:rsidRPr="0066708B">
              <w:t xml:space="preserve">Республиканский конкурс методических разработок по гражданско-патриотическому воспитанию </w:t>
            </w:r>
          </w:p>
        </w:tc>
        <w:tc>
          <w:tcPr>
            <w:tcW w:w="1276" w:type="dxa"/>
          </w:tcPr>
          <w:p w14:paraId="766E7731" w14:textId="5BB338FC" w:rsidR="00A0085F" w:rsidRPr="0066708B" w:rsidRDefault="009B6932">
            <w:pPr>
              <w:pStyle w:val="Default"/>
            </w:pPr>
            <w:r>
              <w:t>По плану РЦВР</w:t>
            </w:r>
          </w:p>
        </w:tc>
        <w:tc>
          <w:tcPr>
            <w:tcW w:w="1842" w:type="dxa"/>
          </w:tcPr>
          <w:p w14:paraId="06DF7EDA" w14:textId="77777777" w:rsidR="00A0085F" w:rsidRPr="0066708B" w:rsidRDefault="00A0085F">
            <w:pPr>
              <w:pStyle w:val="Default"/>
            </w:pPr>
            <w:proofErr w:type="spellStart"/>
            <w:r w:rsidRPr="0066708B">
              <w:t>МОиН</w:t>
            </w:r>
            <w:proofErr w:type="spellEnd"/>
            <w:r w:rsidRPr="0066708B">
              <w:t xml:space="preserve"> РТ, Региональный штаб </w:t>
            </w:r>
          </w:p>
        </w:tc>
        <w:tc>
          <w:tcPr>
            <w:tcW w:w="1843" w:type="dxa"/>
          </w:tcPr>
          <w:p w14:paraId="22968624" w14:textId="77777777" w:rsidR="00E664E9" w:rsidRDefault="00E664E9" w:rsidP="00E664E9">
            <w:pPr>
              <w:pStyle w:val="Default"/>
            </w:pPr>
            <w:r>
              <w:t>ОУ, ВПК, ЮО</w:t>
            </w:r>
          </w:p>
          <w:p w14:paraId="56EC8DB6" w14:textId="03A4E20E" w:rsidR="00A0085F" w:rsidRPr="0066708B" w:rsidRDefault="00E664E9" w:rsidP="00E664E9">
            <w:pPr>
              <w:pStyle w:val="Default"/>
            </w:pPr>
            <w:r>
              <w:t>Штаб «ЮНАРМИИ»</w:t>
            </w:r>
          </w:p>
        </w:tc>
      </w:tr>
      <w:tr w:rsidR="00A0085F" w14:paraId="669CCF9B" w14:textId="4C0560C0" w:rsidTr="00027276">
        <w:tc>
          <w:tcPr>
            <w:tcW w:w="709" w:type="dxa"/>
          </w:tcPr>
          <w:p w14:paraId="1DAE30D0" w14:textId="53A8D157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22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E936FDB" w14:textId="3547A1BF" w:rsidR="00A0085F" w:rsidRPr="0066708B" w:rsidRDefault="008A0819" w:rsidP="008A0819">
            <w:pPr>
              <w:pStyle w:val="Default"/>
            </w:pPr>
            <w:r>
              <w:t>К</w:t>
            </w:r>
            <w:r w:rsidR="00A0085F" w:rsidRPr="0066708B">
              <w:t xml:space="preserve">онкурс на лучшую организацию работы по патриотическому воспитанию среди муниципальных образований Республики Татарстан </w:t>
            </w:r>
          </w:p>
        </w:tc>
        <w:tc>
          <w:tcPr>
            <w:tcW w:w="1276" w:type="dxa"/>
          </w:tcPr>
          <w:p w14:paraId="39370BA9" w14:textId="166432B0" w:rsidR="00A0085F" w:rsidRPr="0066708B" w:rsidRDefault="009B6932">
            <w:pPr>
              <w:pStyle w:val="Default"/>
            </w:pPr>
            <w:r>
              <w:t>По плану РЦ «</w:t>
            </w:r>
            <w:proofErr w:type="spellStart"/>
            <w:r>
              <w:t>Паптриот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14:paraId="0FC729D7" w14:textId="741152CD" w:rsidR="00A0085F" w:rsidRPr="0066708B" w:rsidRDefault="00E664E9" w:rsidP="0088675E">
            <w:pPr>
              <w:pStyle w:val="Default"/>
            </w:pPr>
            <w:r>
              <w:t>РЦ «Патриот»</w:t>
            </w:r>
            <w:r w:rsidR="00A0085F" w:rsidRPr="0066708B">
              <w:t xml:space="preserve"> </w:t>
            </w:r>
          </w:p>
        </w:tc>
        <w:tc>
          <w:tcPr>
            <w:tcW w:w="1843" w:type="dxa"/>
          </w:tcPr>
          <w:p w14:paraId="6C6942A6" w14:textId="77777777" w:rsidR="00E664E9" w:rsidRDefault="00E664E9" w:rsidP="00E664E9">
            <w:pPr>
              <w:pStyle w:val="Default"/>
            </w:pPr>
            <w:r>
              <w:t>ОУ, ВПК, ЮО</w:t>
            </w:r>
          </w:p>
          <w:p w14:paraId="055D733B" w14:textId="2D3B9EB4" w:rsidR="00A0085F" w:rsidRPr="0066708B" w:rsidRDefault="00E664E9" w:rsidP="00E664E9">
            <w:pPr>
              <w:pStyle w:val="Default"/>
            </w:pPr>
            <w:r>
              <w:t>Штаб «ЮНАРМИИ», ЦВР «ТУЛПАР»</w:t>
            </w:r>
          </w:p>
        </w:tc>
      </w:tr>
      <w:tr w:rsidR="00A0085F" w14:paraId="72CB1529" w14:textId="6D1A4ADD" w:rsidTr="00027276">
        <w:tc>
          <w:tcPr>
            <w:tcW w:w="709" w:type="dxa"/>
          </w:tcPr>
          <w:p w14:paraId="28D5577C" w14:textId="0CCB4EAF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2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1B89F249" w14:textId="77777777" w:rsidR="00A0085F" w:rsidRPr="0066708B" w:rsidRDefault="00A0085F">
            <w:pPr>
              <w:pStyle w:val="Default"/>
            </w:pPr>
            <w:r w:rsidRPr="0066708B">
              <w:t xml:space="preserve">Курсы повышения квалификации для руководителей военно-патриотических клубов, объединений начальников штабов «ЮНАРМИЯ» Республики Татарстан </w:t>
            </w:r>
          </w:p>
        </w:tc>
        <w:tc>
          <w:tcPr>
            <w:tcW w:w="1276" w:type="dxa"/>
          </w:tcPr>
          <w:p w14:paraId="1620A3E1" w14:textId="355721BB" w:rsidR="00A0085F" w:rsidRPr="0066708B" w:rsidRDefault="009B6932" w:rsidP="009B6932">
            <w:pPr>
              <w:pStyle w:val="Default"/>
            </w:pPr>
            <w:r>
              <w:t>В течение года</w:t>
            </w:r>
          </w:p>
        </w:tc>
        <w:tc>
          <w:tcPr>
            <w:tcW w:w="1842" w:type="dxa"/>
          </w:tcPr>
          <w:p w14:paraId="7D3B9B8B" w14:textId="77777777" w:rsidR="00A0085F" w:rsidRPr="0066708B" w:rsidRDefault="00A0085F">
            <w:pPr>
              <w:pStyle w:val="Default"/>
            </w:pPr>
            <w:proofErr w:type="spellStart"/>
            <w:r w:rsidRPr="0066708B">
              <w:t>МОиН</w:t>
            </w:r>
            <w:proofErr w:type="spellEnd"/>
            <w:r w:rsidRPr="0066708B">
              <w:t xml:space="preserve"> РТ, Мин по делам молодежи РТ, Региональный штаб </w:t>
            </w:r>
          </w:p>
        </w:tc>
        <w:tc>
          <w:tcPr>
            <w:tcW w:w="1843" w:type="dxa"/>
          </w:tcPr>
          <w:p w14:paraId="24B6F57A" w14:textId="183F13C5" w:rsidR="00A0085F" w:rsidRPr="0066708B" w:rsidRDefault="00E664E9">
            <w:pPr>
              <w:pStyle w:val="Default"/>
            </w:pPr>
            <w:r w:rsidRPr="00E664E9">
              <w:t>ОУ, ВПК, ЮО</w:t>
            </w:r>
          </w:p>
        </w:tc>
      </w:tr>
      <w:tr w:rsidR="00A0085F" w14:paraId="23025ED6" w14:textId="19F40018" w:rsidTr="00027276">
        <w:tc>
          <w:tcPr>
            <w:tcW w:w="709" w:type="dxa"/>
          </w:tcPr>
          <w:p w14:paraId="73F7B4DC" w14:textId="159FBB02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2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00E25C94" w14:textId="77777777" w:rsidR="00A0085F" w:rsidRPr="00EB3B89" w:rsidRDefault="00A0085F">
            <w:pPr>
              <w:pStyle w:val="Default"/>
            </w:pPr>
            <w:r w:rsidRPr="00EB3B89">
              <w:t xml:space="preserve">Республиканский смотр – конкурс на лучшее структурное подразделение «Дом </w:t>
            </w:r>
            <w:r w:rsidRPr="00EB3B89">
              <w:lastRenderedPageBreak/>
              <w:t xml:space="preserve">ЮНАРМИИ» среди муниципальных образований </w:t>
            </w:r>
          </w:p>
        </w:tc>
        <w:tc>
          <w:tcPr>
            <w:tcW w:w="1276" w:type="dxa"/>
          </w:tcPr>
          <w:p w14:paraId="0706489A" w14:textId="3C2DE56F" w:rsidR="00A0085F" w:rsidRPr="00EB3B89" w:rsidRDefault="009B6932">
            <w:pPr>
              <w:pStyle w:val="Default"/>
            </w:pPr>
            <w:r>
              <w:lastRenderedPageBreak/>
              <w:t>декабрь</w:t>
            </w:r>
          </w:p>
        </w:tc>
        <w:tc>
          <w:tcPr>
            <w:tcW w:w="1842" w:type="dxa"/>
          </w:tcPr>
          <w:p w14:paraId="171BDD38" w14:textId="77777777" w:rsidR="00A0085F" w:rsidRPr="00EB3B89" w:rsidRDefault="00A0085F">
            <w:pPr>
              <w:pStyle w:val="Default"/>
            </w:pPr>
            <w:proofErr w:type="spellStart"/>
            <w:r w:rsidRPr="00EB3B89">
              <w:t>МОиН</w:t>
            </w:r>
            <w:proofErr w:type="spellEnd"/>
            <w:r w:rsidRPr="00EB3B89">
              <w:t xml:space="preserve"> РТ, Региональный штаб </w:t>
            </w:r>
          </w:p>
        </w:tc>
        <w:tc>
          <w:tcPr>
            <w:tcW w:w="1843" w:type="dxa"/>
          </w:tcPr>
          <w:p w14:paraId="0C386F0D" w14:textId="77777777" w:rsidR="00A0085F" w:rsidRDefault="00E664E9">
            <w:pPr>
              <w:pStyle w:val="Default"/>
            </w:pPr>
            <w:r w:rsidRPr="00E664E9">
              <w:t>ОУ</w:t>
            </w:r>
          </w:p>
          <w:p w14:paraId="40B46A17" w14:textId="6C08F3A7" w:rsidR="00027276" w:rsidRPr="00EB3B89" w:rsidRDefault="00027276">
            <w:pPr>
              <w:pStyle w:val="Default"/>
            </w:pPr>
            <w:r w:rsidRPr="00DA600F">
              <w:t>Дом «ЮНАРМИИ»</w:t>
            </w:r>
          </w:p>
        </w:tc>
      </w:tr>
      <w:tr w:rsidR="00A0085F" w14:paraId="27CFEDE7" w14:textId="6456D83C" w:rsidTr="00027276">
        <w:tc>
          <w:tcPr>
            <w:tcW w:w="709" w:type="dxa"/>
          </w:tcPr>
          <w:p w14:paraId="2CFCFD64" w14:textId="4D1D8355" w:rsidR="00A0085F" w:rsidRDefault="00A0085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22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091A5A9" w14:textId="77777777" w:rsidR="00A0085F" w:rsidRPr="00EB3B89" w:rsidRDefault="00A0085F">
            <w:pPr>
              <w:pStyle w:val="Default"/>
            </w:pPr>
            <w:r w:rsidRPr="00EB3B89">
              <w:t xml:space="preserve">Международная научно-практическая конференция «Аспекты патриотического воспитания в свете развитию общественного движения «ЮНАРМИЯ»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8CE253" w14:textId="0DEE50BF" w:rsidR="00A0085F" w:rsidRPr="00EB3B89" w:rsidRDefault="00E664E9">
            <w:pPr>
              <w:pStyle w:val="Default"/>
            </w:pPr>
            <w:r>
              <w:t>ноябрь</w:t>
            </w:r>
          </w:p>
        </w:tc>
        <w:tc>
          <w:tcPr>
            <w:tcW w:w="1842" w:type="dxa"/>
          </w:tcPr>
          <w:p w14:paraId="2DD38CDE" w14:textId="77777777" w:rsidR="00A0085F" w:rsidRPr="00EB3B89" w:rsidRDefault="00A0085F">
            <w:pPr>
              <w:pStyle w:val="Default"/>
            </w:pPr>
            <w:proofErr w:type="spellStart"/>
            <w:r w:rsidRPr="00EB3B89">
              <w:t>МОиН</w:t>
            </w:r>
            <w:proofErr w:type="spellEnd"/>
            <w:r w:rsidRPr="00EB3B89">
              <w:t xml:space="preserve"> РТ, Региональный штаб </w:t>
            </w:r>
          </w:p>
        </w:tc>
        <w:tc>
          <w:tcPr>
            <w:tcW w:w="1843" w:type="dxa"/>
          </w:tcPr>
          <w:p w14:paraId="0461B315" w14:textId="77777777" w:rsidR="00A0085F" w:rsidRDefault="00E664E9">
            <w:pPr>
              <w:pStyle w:val="Default"/>
            </w:pPr>
            <w:r w:rsidRPr="00E664E9">
              <w:t>ОУ, ВПК, ЮО</w:t>
            </w:r>
          </w:p>
          <w:p w14:paraId="72B25481" w14:textId="483E8F0F" w:rsidR="00E664E9" w:rsidRPr="00EB3B89" w:rsidRDefault="00E664E9">
            <w:pPr>
              <w:pStyle w:val="Default"/>
            </w:pPr>
            <w:r w:rsidRPr="00E664E9">
              <w:t>Штаб «ЮНАРМИИ», ЦВР «ТУЛПАР»</w:t>
            </w:r>
          </w:p>
        </w:tc>
      </w:tr>
      <w:tr w:rsidR="009B6932" w14:paraId="25FB681D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53623C38" w14:textId="1B9B3C9B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D1019" w14:textId="3B454EF4" w:rsidR="009B6932" w:rsidRPr="00EB3B89" w:rsidRDefault="009B6932" w:rsidP="009B6932">
            <w:pPr>
              <w:pStyle w:val="Default"/>
            </w:pPr>
            <w:r>
              <w:t>Всероссийский конкурс «Лучший Дом ЮНАРМИИ»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9487" w14:textId="3AFEF9E0" w:rsidR="009B6932" w:rsidRDefault="009B6932" w:rsidP="009B6932">
            <w:pPr>
              <w:pStyle w:val="Default"/>
            </w:pPr>
            <w:r>
              <w:t>март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401EC36" w14:textId="7E6D0A67" w:rsidR="009B6932" w:rsidRPr="00EB3B89" w:rsidRDefault="009B6932" w:rsidP="009B6932">
            <w:pPr>
              <w:pStyle w:val="Default"/>
            </w:pPr>
            <w:r>
              <w:t>ГЛ ЮНАРМИИ</w:t>
            </w:r>
          </w:p>
        </w:tc>
        <w:tc>
          <w:tcPr>
            <w:tcW w:w="1843" w:type="dxa"/>
          </w:tcPr>
          <w:p w14:paraId="183EF232" w14:textId="40B44152" w:rsidR="009B6932" w:rsidRDefault="009B6932" w:rsidP="009B6932">
            <w:pPr>
              <w:pStyle w:val="Default"/>
            </w:pPr>
            <w:r w:rsidRPr="00E664E9">
              <w:t>ОУ</w:t>
            </w:r>
            <w:r>
              <w:t>, ВПК, ЮО,</w:t>
            </w:r>
          </w:p>
          <w:p w14:paraId="08CFC669" w14:textId="41DE1D70" w:rsidR="009B6932" w:rsidRPr="00E664E9" w:rsidRDefault="009B6932" w:rsidP="009B6932">
            <w:pPr>
              <w:pStyle w:val="Default"/>
            </w:pPr>
            <w:r w:rsidRPr="00DA600F">
              <w:t>Дом «ЮНАРМИИ»</w:t>
            </w:r>
          </w:p>
        </w:tc>
      </w:tr>
      <w:tr w:rsidR="009B6932" w14:paraId="28536875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4D880C07" w14:textId="2D70CA58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820" w:type="dxa"/>
          </w:tcPr>
          <w:p w14:paraId="774237F7" w14:textId="186373B6" w:rsidR="009B6932" w:rsidRPr="00EB3B89" w:rsidRDefault="009B6932" w:rsidP="009B6932">
            <w:pPr>
              <w:pStyle w:val="Default"/>
            </w:pPr>
            <w:r w:rsidRPr="00EB3B89">
              <w:t>Республиканский смотр – конкурс «</w:t>
            </w:r>
            <w:r>
              <w:t>Лучший штаб</w:t>
            </w:r>
            <w:r w:rsidRPr="00EB3B89">
              <w:t xml:space="preserve"> ЮНАРМИИ» среди муниципальных образований </w:t>
            </w:r>
          </w:p>
        </w:tc>
        <w:tc>
          <w:tcPr>
            <w:tcW w:w="1276" w:type="dxa"/>
          </w:tcPr>
          <w:p w14:paraId="4269ED40" w14:textId="030DDA75" w:rsidR="009B6932" w:rsidRDefault="009B6932" w:rsidP="009B6932">
            <w:pPr>
              <w:pStyle w:val="Default"/>
            </w:pPr>
            <w:r>
              <w:t>декабрь</w:t>
            </w:r>
          </w:p>
        </w:tc>
        <w:tc>
          <w:tcPr>
            <w:tcW w:w="1842" w:type="dxa"/>
          </w:tcPr>
          <w:p w14:paraId="74BF8717" w14:textId="5AC6C085" w:rsidR="009B6932" w:rsidRPr="00EB3B89" w:rsidRDefault="009B6932" w:rsidP="009B6932">
            <w:pPr>
              <w:pStyle w:val="Default"/>
            </w:pPr>
            <w:proofErr w:type="spellStart"/>
            <w:r w:rsidRPr="00EB3B89">
              <w:t>МОиН</w:t>
            </w:r>
            <w:proofErr w:type="spellEnd"/>
            <w:r w:rsidRPr="00EB3B89">
              <w:t xml:space="preserve"> РТ, Региональный штаб </w:t>
            </w:r>
          </w:p>
        </w:tc>
        <w:tc>
          <w:tcPr>
            <w:tcW w:w="1843" w:type="dxa"/>
          </w:tcPr>
          <w:p w14:paraId="72AE6B33" w14:textId="15D4A1EF" w:rsidR="009B6932" w:rsidRPr="00E664E9" w:rsidRDefault="009B6932" w:rsidP="009B6932">
            <w:pPr>
              <w:pStyle w:val="Default"/>
            </w:pPr>
            <w:r w:rsidRPr="00E664E9">
              <w:t>ОУ</w:t>
            </w:r>
          </w:p>
        </w:tc>
      </w:tr>
      <w:tr w:rsidR="009B6932" w14:paraId="11F5106E" w14:textId="77777777" w:rsidTr="009B6932">
        <w:tc>
          <w:tcPr>
            <w:tcW w:w="709" w:type="dxa"/>
            <w:tcBorders>
              <w:right w:val="single" w:sz="4" w:space="0" w:color="auto"/>
            </w:tcBorders>
          </w:tcPr>
          <w:p w14:paraId="09E1B418" w14:textId="5B0F691C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6AB1A" w14:textId="78246562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Круглый стол по вопросам 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9EC8A2" w14:textId="57BFB404" w:rsidR="009B6932" w:rsidRPr="003C5D3C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январь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E60D53E" w14:textId="77777777" w:rsidR="009B6932" w:rsidRDefault="009B6932" w:rsidP="009B6932">
            <w:pPr>
              <w:pStyle w:val="Default"/>
            </w:pPr>
            <w:r w:rsidRPr="00101A15">
              <w:t xml:space="preserve">Штаб «ЮНАРМИИ», </w:t>
            </w:r>
          </w:p>
          <w:p w14:paraId="1CA77818" w14:textId="77777777" w:rsidR="009B6932" w:rsidRDefault="009B6932" w:rsidP="009B6932">
            <w:pPr>
              <w:pStyle w:val="Default"/>
            </w:pPr>
            <w:r>
              <w:t>Дом ЮНАРМИИ,</w:t>
            </w:r>
          </w:p>
          <w:p w14:paraId="0883AD92" w14:textId="64C60B2C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101A15">
              <w:t>ЦВР «ТУЛПАР»</w:t>
            </w:r>
          </w:p>
        </w:tc>
        <w:tc>
          <w:tcPr>
            <w:tcW w:w="1843" w:type="dxa"/>
          </w:tcPr>
          <w:p w14:paraId="3A2593FA" w14:textId="77777777" w:rsidR="009B6932" w:rsidRDefault="009B6932" w:rsidP="009B6932">
            <w:pPr>
              <w:pStyle w:val="Default"/>
            </w:pPr>
            <w:r w:rsidRPr="00E664E9">
              <w:t>ОУ, ВПК, ЮО</w:t>
            </w:r>
            <w:r>
              <w:t>,</w:t>
            </w:r>
          </w:p>
          <w:p w14:paraId="4EAAAA9F" w14:textId="77777777" w:rsidR="009B6932" w:rsidRDefault="009B6932" w:rsidP="009B6932">
            <w:pPr>
              <w:pStyle w:val="Default"/>
            </w:pPr>
            <w:proofErr w:type="spellStart"/>
            <w:r>
              <w:t>Соц.партнеры</w:t>
            </w:r>
            <w:proofErr w:type="spellEnd"/>
          </w:p>
          <w:p w14:paraId="3EA66ECA" w14:textId="2F7A66DF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</w:p>
        </w:tc>
      </w:tr>
      <w:tr w:rsidR="009B6932" w14:paraId="5742278E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1EEFC459" w14:textId="7888B484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4C558F" w14:textId="7EF4F515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Организация и проведение муниципальной юнармейской смены в лагере «</w:t>
            </w:r>
            <w:proofErr w:type="spellStart"/>
            <w:r>
              <w:rPr>
                <w:rStyle w:val="11pt"/>
                <w:rFonts w:eastAsiaTheme="minorHAnsi"/>
              </w:rPr>
              <w:t>Чирша</w:t>
            </w:r>
            <w:proofErr w:type="spellEnd"/>
            <w:r>
              <w:rPr>
                <w:rStyle w:val="11pt"/>
                <w:rFonts w:eastAsiaTheme="minorHAnsi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7B36E0" w14:textId="7AB4AF37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F3354" w14:textId="77777777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Отдел по делам молодежи и спорту</w:t>
            </w:r>
          </w:p>
          <w:p w14:paraId="37F506D1" w14:textId="37D7BCB4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7867E3">
              <w:rPr>
                <w:rStyle w:val="11pt"/>
                <w:rFonts w:eastAsiaTheme="minorHAnsi"/>
              </w:rPr>
              <w:t>Штаб «ЮНАРМИИ», ЦВР «ТУЛПАР»</w:t>
            </w:r>
          </w:p>
        </w:tc>
        <w:tc>
          <w:tcPr>
            <w:tcW w:w="1843" w:type="dxa"/>
          </w:tcPr>
          <w:p w14:paraId="30986542" w14:textId="18F92044" w:rsidR="009B6932" w:rsidRDefault="009B6932" w:rsidP="009B6932">
            <w:pPr>
              <w:pStyle w:val="Default"/>
            </w:pPr>
            <w:r w:rsidRPr="00E664E9">
              <w:t>ОУ, ВПК, ЮО</w:t>
            </w:r>
            <w:r>
              <w:t>,</w:t>
            </w:r>
          </w:p>
          <w:p w14:paraId="2857A24D" w14:textId="49349BE2" w:rsidR="009B6932" w:rsidRDefault="009B6932" w:rsidP="009B6932">
            <w:pPr>
              <w:pStyle w:val="Default"/>
            </w:pPr>
            <w:proofErr w:type="spellStart"/>
            <w:r>
              <w:t>Соц.партнеры</w:t>
            </w:r>
            <w:proofErr w:type="spellEnd"/>
          </w:p>
          <w:p w14:paraId="4E1358CA" w14:textId="2A891D28" w:rsidR="009B6932" w:rsidRPr="00E664E9" w:rsidRDefault="009B6932" w:rsidP="009B6932">
            <w:pPr>
              <w:pStyle w:val="Default"/>
            </w:pPr>
          </w:p>
        </w:tc>
      </w:tr>
      <w:tr w:rsidR="009B6932" w14:paraId="31484F20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747B8AE0" w14:textId="2DB1C2A8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8B9F0C" w14:textId="17C7988D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47060E">
              <w:rPr>
                <w:rStyle w:val="11pt"/>
                <w:rFonts w:eastAsiaTheme="minorHAnsi"/>
              </w:rPr>
              <w:t>Еженедельный отчет о проведенных мероприятиях движения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6169F4" w14:textId="5F341C82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101A15">
              <w:t>В течение года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12A59E9" w14:textId="6D368569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101A15">
              <w:t>Штаб «ЮНАРМИИ», ЦВР «ТУЛПАР»</w:t>
            </w:r>
          </w:p>
        </w:tc>
        <w:tc>
          <w:tcPr>
            <w:tcW w:w="1843" w:type="dxa"/>
          </w:tcPr>
          <w:p w14:paraId="20C7EFD4" w14:textId="5FA8F358" w:rsidR="009B6932" w:rsidRPr="00E664E9" w:rsidRDefault="009B6932" w:rsidP="009B6932">
            <w:pPr>
              <w:pStyle w:val="Default"/>
            </w:pPr>
            <w:r w:rsidRPr="00101A15">
              <w:t>ОУ, ВПК, ЮО,</w:t>
            </w:r>
          </w:p>
        </w:tc>
      </w:tr>
      <w:tr w:rsidR="009B6932" w14:paraId="7A879A09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7483DC25" w14:textId="1EB785FA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A16E5B" w14:textId="391C89EB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 w:rsidRPr="0047060E">
              <w:rPr>
                <w:rStyle w:val="11pt"/>
                <w:rFonts w:eastAsiaTheme="minorHAnsi"/>
              </w:rPr>
              <w:t>Подготовка план</w:t>
            </w:r>
            <w:r>
              <w:rPr>
                <w:rStyle w:val="11pt"/>
                <w:rFonts w:eastAsiaTheme="minorHAnsi"/>
              </w:rPr>
              <w:t>а</w:t>
            </w:r>
            <w:r w:rsidRPr="0047060E">
              <w:rPr>
                <w:rStyle w:val="11pt"/>
                <w:rFonts w:eastAsiaTheme="minorHAnsi"/>
              </w:rPr>
              <w:t xml:space="preserve"> работы </w:t>
            </w:r>
            <w:r>
              <w:rPr>
                <w:rStyle w:val="11pt"/>
                <w:rFonts w:eastAsiaTheme="minorHAnsi"/>
              </w:rPr>
              <w:t xml:space="preserve">Местного </w:t>
            </w:r>
            <w:r w:rsidRPr="0047060E">
              <w:rPr>
                <w:rStyle w:val="11pt"/>
                <w:rFonts w:eastAsiaTheme="minorHAnsi"/>
              </w:rPr>
              <w:t xml:space="preserve">штаба </w:t>
            </w:r>
            <w:r>
              <w:rPr>
                <w:rStyle w:val="11pt"/>
                <w:rFonts w:eastAsiaTheme="minorHAnsi"/>
              </w:rPr>
              <w:t>«ЮНАРМИИ»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356BA" w14:textId="7EE1BA2F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декабрь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5F2E3DA" w14:textId="5D7AC08C" w:rsidR="009B6932" w:rsidRPr="007F24D2" w:rsidRDefault="009B6932" w:rsidP="009B6932">
            <w:pPr>
              <w:pStyle w:val="Default"/>
            </w:pPr>
            <w:r w:rsidRPr="007F24D2">
              <w:t>Штаб «ЮНАРМИИ», ЦВР «ТУЛПАР»</w:t>
            </w:r>
          </w:p>
        </w:tc>
        <w:tc>
          <w:tcPr>
            <w:tcW w:w="1843" w:type="dxa"/>
          </w:tcPr>
          <w:p w14:paraId="321C1613" w14:textId="0990C89E" w:rsidR="009B6932" w:rsidRPr="00E664E9" w:rsidRDefault="009B6932" w:rsidP="009B6932">
            <w:pPr>
              <w:pStyle w:val="Default"/>
            </w:pPr>
            <w:r w:rsidRPr="0047060E">
              <w:t>ОУ, ВПК, ЮО</w:t>
            </w:r>
          </w:p>
        </w:tc>
      </w:tr>
      <w:tr w:rsidR="009B6932" w14:paraId="6CF2E762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575A4D42" w14:textId="21EFA059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820" w:type="dxa"/>
          </w:tcPr>
          <w:p w14:paraId="3E52B7A4" w14:textId="717D3F5E" w:rsidR="009B6932" w:rsidRPr="0047060E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t>Совещание координаторов и командиров Юнармейских отрядов</w:t>
            </w:r>
          </w:p>
        </w:tc>
        <w:tc>
          <w:tcPr>
            <w:tcW w:w="1276" w:type="dxa"/>
          </w:tcPr>
          <w:p w14:paraId="53785831" w14:textId="77777777" w:rsidR="009B6932" w:rsidRDefault="009B6932" w:rsidP="009B6932">
            <w:pPr>
              <w:pStyle w:val="Default"/>
            </w:pPr>
            <w:r>
              <w:t>Октябрь,</w:t>
            </w:r>
          </w:p>
          <w:p w14:paraId="065BE02E" w14:textId="1BEC78E8" w:rsidR="009B6932" w:rsidRDefault="009B6932" w:rsidP="009B6932">
            <w:pPr>
              <w:pStyle w:val="Default"/>
              <w:rPr>
                <w:rStyle w:val="11pt"/>
                <w:rFonts w:eastAsiaTheme="minorHAnsi"/>
              </w:rPr>
            </w:pPr>
            <w:r>
              <w:t xml:space="preserve">январь </w:t>
            </w:r>
          </w:p>
        </w:tc>
        <w:tc>
          <w:tcPr>
            <w:tcW w:w="1842" w:type="dxa"/>
          </w:tcPr>
          <w:p w14:paraId="1547A7EF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DB3F0C6" w14:textId="79022675" w:rsidR="009B6932" w:rsidRPr="007F24D2" w:rsidRDefault="009B6932" w:rsidP="009B6932">
            <w:pPr>
              <w:pStyle w:val="Default"/>
            </w:pPr>
            <w:r w:rsidRPr="00204A8A">
              <w:t>Штаб «ЮНАРМИИ»</w:t>
            </w:r>
          </w:p>
        </w:tc>
        <w:tc>
          <w:tcPr>
            <w:tcW w:w="1843" w:type="dxa"/>
          </w:tcPr>
          <w:p w14:paraId="4B2887EA" w14:textId="628A3DE7" w:rsidR="009B6932" w:rsidRPr="0047060E" w:rsidRDefault="009B6932" w:rsidP="009B6932">
            <w:pPr>
              <w:pStyle w:val="Default"/>
            </w:pPr>
            <w:r w:rsidRPr="00204A8A">
              <w:t>ОУ, ВПК, ЮО</w:t>
            </w:r>
          </w:p>
        </w:tc>
      </w:tr>
      <w:tr w:rsidR="009B6932" w14:paraId="0E668D5F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6520CCD7" w14:textId="634D32FE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820" w:type="dxa"/>
          </w:tcPr>
          <w:p w14:paraId="365F531C" w14:textId="24EDEE1B" w:rsidR="009B6932" w:rsidRDefault="009B6932" w:rsidP="009B6932">
            <w:pPr>
              <w:pStyle w:val="Default"/>
            </w:pPr>
            <w:r>
              <w:t>Мастер-классы для активистов юнармейского движения</w:t>
            </w:r>
          </w:p>
        </w:tc>
        <w:tc>
          <w:tcPr>
            <w:tcW w:w="1276" w:type="dxa"/>
          </w:tcPr>
          <w:p w14:paraId="02042E72" w14:textId="56D44B89" w:rsidR="009B6932" w:rsidRDefault="009B6932" w:rsidP="009B6932">
            <w:pPr>
              <w:pStyle w:val="Default"/>
            </w:pPr>
            <w:r>
              <w:t>В течение года</w:t>
            </w:r>
          </w:p>
        </w:tc>
        <w:tc>
          <w:tcPr>
            <w:tcW w:w="1842" w:type="dxa"/>
          </w:tcPr>
          <w:p w14:paraId="2962BCC9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57673A6" w14:textId="2A9682CC" w:rsidR="009B6932" w:rsidRPr="007F24D2" w:rsidRDefault="009B6932" w:rsidP="009B6932">
            <w:pPr>
              <w:pStyle w:val="Default"/>
            </w:pPr>
            <w:r>
              <w:t>Дом ЮНАРМИИ</w:t>
            </w:r>
          </w:p>
        </w:tc>
        <w:tc>
          <w:tcPr>
            <w:tcW w:w="1843" w:type="dxa"/>
          </w:tcPr>
          <w:p w14:paraId="5C3F95E6" w14:textId="7CA75A3F" w:rsidR="009B6932" w:rsidRPr="0047060E" w:rsidRDefault="009B6932" w:rsidP="009B6932">
            <w:pPr>
              <w:pStyle w:val="Default"/>
            </w:pPr>
            <w:r w:rsidRPr="00204A8A">
              <w:t>ОУ, ВПК, ЮО</w:t>
            </w:r>
          </w:p>
        </w:tc>
      </w:tr>
      <w:tr w:rsidR="009B6932" w14:paraId="755A4DE0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5764982B" w14:textId="016AC5D3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820" w:type="dxa"/>
          </w:tcPr>
          <w:p w14:paraId="492E9824" w14:textId="3C05A8EA" w:rsidR="009B6932" w:rsidRPr="000F3542" w:rsidRDefault="009B6932" w:rsidP="009B6932">
            <w:pPr>
              <w:pStyle w:val="Default"/>
            </w:pPr>
            <w:r w:rsidRPr="000F3542">
              <w:rPr>
                <w:rFonts w:eastAsia="Times New Roman"/>
                <w:color w:val="auto"/>
              </w:rPr>
              <w:t>Совет юнармейских командиров</w:t>
            </w:r>
          </w:p>
        </w:tc>
        <w:tc>
          <w:tcPr>
            <w:tcW w:w="1276" w:type="dxa"/>
          </w:tcPr>
          <w:p w14:paraId="1B8F73D9" w14:textId="74485474" w:rsidR="009B6932" w:rsidRPr="000F3542" w:rsidRDefault="009B6932" w:rsidP="009B6932">
            <w:pPr>
              <w:pStyle w:val="Default"/>
            </w:pPr>
            <w:r w:rsidRPr="000F3542">
              <w:t>В течение года</w:t>
            </w:r>
          </w:p>
        </w:tc>
        <w:tc>
          <w:tcPr>
            <w:tcW w:w="1842" w:type="dxa"/>
          </w:tcPr>
          <w:p w14:paraId="15DCEAC4" w14:textId="77777777" w:rsidR="009B6932" w:rsidRPr="000F354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695C0C58" w14:textId="57272829" w:rsidR="009B6932" w:rsidRPr="000F354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0B5274DF" w14:textId="143C8743" w:rsidR="009B6932" w:rsidRPr="000F3542" w:rsidRDefault="009B6932" w:rsidP="009B6932">
            <w:pPr>
              <w:pStyle w:val="Default"/>
            </w:pPr>
            <w:r w:rsidRPr="000F3542">
              <w:t>ОУ, ВПК, ЮО</w:t>
            </w:r>
          </w:p>
        </w:tc>
      </w:tr>
      <w:tr w:rsidR="009B6932" w14:paraId="654B6670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4042E7EB" w14:textId="4278EEB8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820" w:type="dxa"/>
          </w:tcPr>
          <w:p w14:paraId="61C7F8B0" w14:textId="19FC00B4" w:rsidR="009B6932" w:rsidRPr="000F3542" w:rsidRDefault="009B6932" w:rsidP="009B6932">
            <w:pPr>
              <w:pStyle w:val="Default"/>
              <w:rPr>
                <w:rFonts w:eastAsia="Times New Roman"/>
                <w:color w:val="auto"/>
              </w:rPr>
            </w:pPr>
            <w:r w:rsidRPr="000F3542">
              <w:t>Комплекс мероприятий по направлению ЮНАВИА</w:t>
            </w:r>
          </w:p>
        </w:tc>
        <w:tc>
          <w:tcPr>
            <w:tcW w:w="1276" w:type="dxa"/>
          </w:tcPr>
          <w:p w14:paraId="4F9C5B5E" w14:textId="76E9DD91" w:rsidR="009B6932" w:rsidRPr="000F3542" w:rsidRDefault="009B6932" w:rsidP="009B6932">
            <w:pPr>
              <w:pStyle w:val="Default"/>
            </w:pPr>
            <w:r w:rsidRPr="000F3542">
              <w:t>В течение года</w:t>
            </w:r>
          </w:p>
        </w:tc>
        <w:tc>
          <w:tcPr>
            <w:tcW w:w="1842" w:type="dxa"/>
          </w:tcPr>
          <w:p w14:paraId="04E60D40" w14:textId="77777777" w:rsidR="009B6932" w:rsidRPr="000F354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C6A0069" w14:textId="0896F040" w:rsidR="009B6932" w:rsidRPr="000F354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499E9F20" w14:textId="218B69DE" w:rsidR="009B6932" w:rsidRPr="000F3542" w:rsidRDefault="009B6932" w:rsidP="009B6932">
            <w:pPr>
              <w:pStyle w:val="Default"/>
            </w:pPr>
            <w:r w:rsidRPr="000F3542">
              <w:t>ОУ, ВПК, ЮО</w:t>
            </w:r>
          </w:p>
        </w:tc>
      </w:tr>
      <w:tr w:rsidR="00B401DE" w14:paraId="3499B5AC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139F137F" w14:textId="5E23F13F" w:rsidR="00B401DE" w:rsidRDefault="00B401DE" w:rsidP="00B4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4820" w:type="dxa"/>
          </w:tcPr>
          <w:p w14:paraId="58BB9DAA" w14:textId="36F82D0E" w:rsidR="00B401DE" w:rsidRPr="000F3542" w:rsidRDefault="00B401DE" w:rsidP="00B401DE">
            <w:pPr>
              <w:pStyle w:val="Default"/>
            </w:pPr>
            <w:r>
              <w:t>Подготовка наградных материалов на активистов юнармейского движения</w:t>
            </w:r>
          </w:p>
        </w:tc>
        <w:tc>
          <w:tcPr>
            <w:tcW w:w="1276" w:type="dxa"/>
          </w:tcPr>
          <w:p w14:paraId="309C7B3E" w14:textId="4433A61F" w:rsidR="00B401DE" w:rsidRPr="000F3542" w:rsidRDefault="00B401DE" w:rsidP="00B401DE">
            <w:pPr>
              <w:pStyle w:val="Default"/>
            </w:pPr>
            <w:r w:rsidRPr="000F3542">
              <w:t>В течение года</w:t>
            </w:r>
          </w:p>
        </w:tc>
        <w:tc>
          <w:tcPr>
            <w:tcW w:w="1842" w:type="dxa"/>
          </w:tcPr>
          <w:p w14:paraId="0C78C337" w14:textId="77777777" w:rsidR="00B401DE" w:rsidRPr="000F3542" w:rsidRDefault="00B401DE" w:rsidP="00B4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E30D65B" w14:textId="0FE5C131" w:rsidR="00B401DE" w:rsidRPr="000F3542" w:rsidRDefault="00B401DE" w:rsidP="00B4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329C6349" w14:textId="7C312EB8" w:rsidR="00B401DE" w:rsidRPr="000F3542" w:rsidRDefault="00B401DE" w:rsidP="00B401DE">
            <w:pPr>
              <w:pStyle w:val="Default"/>
            </w:pPr>
            <w:r w:rsidRPr="000F3542">
              <w:t>ОУ, ВПК, ЮО</w:t>
            </w:r>
          </w:p>
        </w:tc>
      </w:tr>
      <w:tr w:rsidR="001F76F2" w14:paraId="606E2025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326E351B" w14:textId="3681DBE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820" w:type="dxa"/>
          </w:tcPr>
          <w:p w14:paraId="48F81FC1" w14:textId="1E0B150E" w:rsidR="001F76F2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Активизация работы юнармейцев с мобильным приложением «ЮНАРМИЯ»</w:t>
            </w:r>
          </w:p>
        </w:tc>
        <w:tc>
          <w:tcPr>
            <w:tcW w:w="1276" w:type="dxa"/>
          </w:tcPr>
          <w:p w14:paraId="71E70BDF" w14:textId="02BA6760" w:rsidR="001F76F2" w:rsidRPr="000F3542" w:rsidRDefault="001F76F2" w:rsidP="001F76F2">
            <w:pPr>
              <w:pStyle w:val="Default"/>
            </w:pPr>
            <w:r w:rsidRPr="000F3542">
              <w:t>В течение года</w:t>
            </w:r>
          </w:p>
        </w:tc>
        <w:tc>
          <w:tcPr>
            <w:tcW w:w="1842" w:type="dxa"/>
          </w:tcPr>
          <w:p w14:paraId="441C7729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7BF6545" w14:textId="13143CF6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ЮНАРМИИ</w:t>
            </w:r>
          </w:p>
        </w:tc>
        <w:tc>
          <w:tcPr>
            <w:tcW w:w="1843" w:type="dxa"/>
          </w:tcPr>
          <w:p w14:paraId="149CDA44" w14:textId="0A73646A" w:rsidR="001F76F2" w:rsidRPr="000F3542" w:rsidRDefault="001F76F2" w:rsidP="001F76F2">
            <w:pPr>
              <w:pStyle w:val="Default"/>
            </w:pPr>
            <w:r w:rsidRPr="000F3542">
              <w:lastRenderedPageBreak/>
              <w:t>ОУ, ВПК, ЮО</w:t>
            </w:r>
          </w:p>
        </w:tc>
      </w:tr>
      <w:tr w:rsidR="001F76F2" w14:paraId="420519BB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5BFF056B" w14:textId="693EE00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820" w:type="dxa"/>
          </w:tcPr>
          <w:p w14:paraId="617FD2E1" w14:textId="29328055" w:rsidR="001F76F2" w:rsidRDefault="001F76F2" w:rsidP="001F76F2">
            <w:pPr>
              <w:pStyle w:val="Default"/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Работа с АИС «ЮНАРМИЯ»</w:t>
            </w:r>
          </w:p>
        </w:tc>
        <w:tc>
          <w:tcPr>
            <w:tcW w:w="1276" w:type="dxa"/>
          </w:tcPr>
          <w:p w14:paraId="7FC9E8FC" w14:textId="07DFEF15" w:rsidR="001F76F2" w:rsidRPr="000F3542" w:rsidRDefault="001F76F2" w:rsidP="001F76F2">
            <w:pPr>
              <w:pStyle w:val="Default"/>
            </w:pPr>
            <w:r w:rsidRPr="000F3542">
              <w:t>В течение года</w:t>
            </w:r>
          </w:p>
        </w:tc>
        <w:tc>
          <w:tcPr>
            <w:tcW w:w="1842" w:type="dxa"/>
          </w:tcPr>
          <w:p w14:paraId="34E3B16D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FFC1749" w14:textId="1E1A704D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05164296" w14:textId="7752FB4F" w:rsidR="001F76F2" w:rsidRPr="000F3542" w:rsidRDefault="001F76F2" w:rsidP="001F76F2">
            <w:pPr>
              <w:pStyle w:val="Default"/>
            </w:pPr>
            <w:r w:rsidRPr="000F3542">
              <w:t>ОУ, ВПК, ЮО</w:t>
            </w:r>
          </w:p>
        </w:tc>
      </w:tr>
      <w:tr w:rsidR="009B6932" w14:paraId="1A1C0464" w14:textId="3E60C97B" w:rsidTr="009B6932">
        <w:tc>
          <w:tcPr>
            <w:tcW w:w="10490" w:type="dxa"/>
            <w:gridSpan w:val="5"/>
          </w:tcPr>
          <w:p w14:paraId="221E4DD3" w14:textId="5D6B1EB0" w:rsidR="009B6932" w:rsidRPr="00EA5707" w:rsidRDefault="009B6932" w:rsidP="009B6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2.Совершенствование форм и методов работы по патриотическому воспитанию в рамках движения «</w:t>
            </w:r>
            <w:proofErr w:type="spellStart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6932" w14:paraId="5423A8F2" w14:textId="7F9C5ED5" w:rsidTr="00027276">
        <w:tc>
          <w:tcPr>
            <w:tcW w:w="709" w:type="dxa"/>
          </w:tcPr>
          <w:p w14:paraId="3FE1260D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</w:tcPr>
          <w:p w14:paraId="3B7DA3A1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конкурсов и встреч с боевыми офицерами и ветеранами военной службы, направленные на популяризацию и стремление юношей к службе в ВС РФ и получению военной профессии</w:t>
            </w:r>
          </w:p>
        </w:tc>
        <w:tc>
          <w:tcPr>
            <w:tcW w:w="1276" w:type="dxa"/>
          </w:tcPr>
          <w:p w14:paraId="5DFB2856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3BA8BEF5" w14:textId="77777777" w:rsidR="009B6932" w:rsidRPr="007B223B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74744B6" w14:textId="53B28FA6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CEF00A6" w14:textId="7B10D0D6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40444903" w14:textId="67F8B01A" w:rsidTr="00027276">
        <w:tc>
          <w:tcPr>
            <w:tcW w:w="709" w:type="dxa"/>
          </w:tcPr>
          <w:p w14:paraId="771539E8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</w:tcPr>
          <w:p w14:paraId="045B6C00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отрядов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 в акциях поискового движения «По дорогам памяти», «Марш памяти» и др.</w:t>
            </w:r>
          </w:p>
        </w:tc>
        <w:tc>
          <w:tcPr>
            <w:tcW w:w="1276" w:type="dxa"/>
          </w:tcPr>
          <w:p w14:paraId="505BE6C9" w14:textId="117A1A33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714EB684" w14:textId="77777777" w:rsidR="009B6932" w:rsidRPr="007B223B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649842B7" w14:textId="73BCD66B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A88C071" w14:textId="2E7AB970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6EC10251" w14:textId="7B4B9793" w:rsidTr="00027276">
        <w:tc>
          <w:tcPr>
            <w:tcW w:w="709" w:type="dxa"/>
          </w:tcPr>
          <w:p w14:paraId="16B1CC76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</w:tcPr>
          <w:p w14:paraId="3DFD9293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дней воинской славы</w:t>
            </w:r>
          </w:p>
        </w:tc>
        <w:tc>
          <w:tcPr>
            <w:tcW w:w="1276" w:type="dxa"/>
          </w:tcPr>
          <w:p w14:paraId="43ECE4B9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479E868B" w14:textId="77777777" w:rsidR="009B6932" w:rsidRPr="007B223B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3DA0A11" w14:textId="279C5824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1E02CB28" w14:textId="33EE2828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152E7E1E" w14:textId="6C386E9B" w:rsidTr="00027276">
        <w:tc>
          <w:tcPr>
            <w:tcW w:w="709" w:type="dxa"/>
          </w:tcPr>
          <w:p w14:paraId="7D82DCF3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</w:tcPr>
          <w:p w14:paraId="20635C7A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нашим землякам, Героям Советского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EDF7416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5FD476C4" w14:textId="3DC7FD4D" w:rsidR="009B6932" w:rsidRPr="007B223B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ОУ,</w:t>
            </w:r>
          </w:p>
          <w:p w14:paraId="7D753991" w14:textId="74DD21D4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BF82F89" w14:textId="3C4D580D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ВПК, ЮО</w:t>
            </w:r>
          </w:p>
        </w:tc>
      </w:tr>
      <w:tr w:rsidR="009B6932" w14:paraId="01FA23C6" w14:textId="0B448519" w:rsidTr="00027276">
        <w:tc>
          <w:tcPr>
            <w:tcW w:w="709" w:type="dxa"/>
          </w:tcPr>
          <w:p w14:paraId="33A903EA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20" w:type="dxa"/>
          </w:tcPr>
          <w:p w14:paraId="7607F8A1" w14:textId="40466A90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ветеранами военной службы, участниками боевых действий и военных конфликтов, а также с представителями воинских частей и правоохранительных органов в Дни воинской славы.</w:t>
            </w:r>
          </w:p>
        </w:tc>
        <w:tc>
          <w:tcPr>
            <w:tcW w:w="1276" w:type="dxa"/>
          </w:tcPr>
          <w:p w14:paraId="2ADA236A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52445C10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0D8D54C8" w14:textId="543D28A2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5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EB2B9E4" w14:textId="67A7437E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493DC364" w14:textId="0992474F" w:rsidTr="00027276">
        <w:tc>
          <w:tcPr>
            <w:tcW w:w="709" w:type="dxa"/>
          </w:tcPr>
          <w:p w14:paraId="743B0F5C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820" w:type="dxa"/>
          </w:tcPr>
          <w:p w14:paraId="18C9319D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мероприятий, посвященных выводу советских войск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фганистана</w:t>
            </w:r>
          </w:p>
        </w:tc>
        <w:tc>
          <w:tcPr>
            <w:tcW w:w="1276" w:type="dxa"/>
          </w:tcPr>
          <w:p w14:paraId="798121E2" w14:textId="03B18C98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42FA7D0D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69FDD0BD" w14:textId="1E9C3AF5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5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BC64F41" w14:textId="6A8E9DAC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25F77F1B" w14:textId="11DB5B3D" w:rsidTr="00027276">
        <w:tc>
          <w:tcPr>
            <w:tcW w:w="709" w:type="dxa"/>
          </w:tcPr>
          <w:p w14:paraId="617DC046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820" w:type="dxa"/>
          </w:tcPr>
          <w:p w14:paraId="30461B51" w14:textId="59E52B1D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посвященных Дню героев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276" w:type="dxa"/>
          </w:tcPr>
          <w:p w14:paraId="0C92BCC2" w14:textId="29E6DC78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62E3E96D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25B182E6" w14:textId="5C7EEFEF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5B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747F8D8" w14:textId="0CC78EE6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12FE6A32" w14:textId="0F224D77" w:rsidTr="00027276">
        <w:tc>
          <w:tcPr>
            <w:tcW w:w="709" w:type="dxa"/>
          </w:tcPr>
          <w:p w14:paraId="22D40893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820" w:type="dxa"/>
          </w:tcPr>
          <w:p w14:paraId="3B59BA1B" w14:textId="77777777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457B51" w14:textId="57E3F94C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клятвы юнармейца, вступающих в 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276" w:type="dxa"/>
          </w:tcPr>
          <w:p w14:paraId="1098C6A5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10555B15" w14:textId="77777777" w:rsidR="009B6932" w:rsidRPr="00204A8A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ЦВР «ТУЛПАР», ОУ,</w:t>
            </w:r>
          </w:p>
          <w:p w14:paraId="10727BA7" w14:textId="3593E70E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2027D49" w14:textId="7FC49408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1374DF06" w14:textId="248D360F" w:rsidTr="00027276">
        <w:tc>
          <w:tcPr>
            <w:tcW w:w="709" w:type="dxa"/>
          </w:tcPr>
          <w:p w14:paraId="453CC04D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820" w:type="dxa"/>
          </w:tcPr>
          <w:p w14:paraId="46AA3665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страницам, в том числе сохранение памяти защитников в разные периоды развития отечества</w:t>
            </w:r>
          </w:p>
        </w:tc>
        <w:tc>
          <w:tcPr>
            <w:tcW w:w="1276" w:type="dxa"/>
          </w:tcPr>
          <w:p w14:paraId="0AF5942A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3E09882D" w14:textId="77777777" w:rsidR="009B6932" w:rsidRPr="00204A8A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ЦВР «ТУЛПАР», ОУ,</w:t>
            </w:r>
          </w:p>
          <w:p w14:paraId="19D820F4" w14:textId="0EB9F121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85F9D70" w14:textId="3688FE8A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9B6932" w14:paraId="71C23718" w14:textId="6727B02C" w:rsidTr="00027276">
        <w:tc>
          <w:tcPr>
            <w:tcW w:w="709" w:type="dxa"/>
          </w:tcPr>
          <w:p w14:paraId="059CAD5E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820" w:type="dxa"/>
          </w:tcPr>
          <w:p w14:paraId="66B3ADDD" w14:textId="4D759A1B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военно-патриотических 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юнармейских отрядов «Вперед, юнармейцы!»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21D267" w14:textId="625FE08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1681A" w14:textId="7E6AACDF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60ECF552" w14:textId="77777777" w:rsidR="009B6932" w:rsidRPr="00204A8A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ЦВР «ТУЛПАР», ОУ,</w:t>
            </w:r>
          </w:p>
          <w:p w14:paraId="45A8A4AC" w14:textId="7D8C406C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«ЮНАРМИИ»</w:t>
            </w:r>
          </w:p>
        </w:tc>
        <w:tc>
          <w:tcPr>
            <w:tcW w:w="1843" w:type="dxa"/>
          </w:tcPr>
          <w:p w14:paraId="789E63B2" w14:textId="790F919F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ВПК, ЮО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военный комиссариат,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ветераны боевых действий</w:t>
            </w:r>
          </w:p>
        </w:tc>
      </w:tr>
      <w:tr w:rsidR="001F76F2" w14:paraId="6A115595" w14:textId="6F638A17" w:rsidTr="00027276">
        <w:tc>
          <w:tcPr>
            <w:tcW w:w="709" w:type="dxa"/>
          </w:tcPr>
          <w:p w14:paraId="42C8810A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</w:t>
            </w:r>
          </w:p>
        </w:tc>
        <w:tc>
          <w:tcPr>
            <w:tcW w:w="4820" w:type="dxa"/>
          </w:tcPr>
          <w:p w14:paraId="210B3713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патриотической песни «Виктория»</w:t>
            </w:r>
          </w:p>
        </w:tc>
        <w:tc>
          <w:tcPr>
            <w:tcW w:w="1276" w:type="dxa"/>
          </w:tcPr>
          <w:p w14:paraId="464C9098" w14:textId="33FBAD0A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04590DE4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253F602" w14:textId="6776846B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34EB421A" w14:textId="19169BF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58B579E2" w14:textId="56C5F09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9B6932" w14:paraId="7A8A7B27" w14:textId="4511B1BC" w:rsidTr="00027276">
        <w:tc>
          <w:tcPr>
            <w:tcW w:w="709" w:type="dxa"/>
          </w:tcPr>
          <w:p w14:paraId="360D3170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820" w:type="dxa"/>
          </w:tcPr>
          <w:p w14:paraId="332E6D48" w14:textId="77777777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фотоконкурса «Крепка семья – сильна держава»</w:t>
            </w:r>
          </w:p>
        </w:tc>
        <w:tc>
          <w:tcPr>
            <w:tcW w:w="1276" w:type="dxa"/>
          </w:tcPr>
          <w:p w14:paraId="17232399" w14:textId="3FFC5EDE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12245948" w14:textId="1498D1C1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A196027" w14:textId="6C31F0C6" w:rsidR="009B6932" w:rsidRPr="00EA5707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2DC62F2" w14:textId="733594CE" w:rsidR="009B6932" w:rsidRDefault="009B6932" w:rsidP="009B6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13B132AC" w14:textId="6BCCBC19" w:rsidTr="00027276">
        <w:tc>
          <w:tcPr>
            <w:tcW w:w="709" w:type="dxa"/>
          </w:tcPr>
          <w:p w14:paraId="2DA36FD8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820" w:type="dxa"/>
          </w:tcPr>
          <w:p w14:paraId="3B79EC7A" w14:textId="5F59010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акции-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конкурса «Письмо солдату»</w:t>
            </w:r>
          </w:p>
          <w:p w14:paraId="720681DD" w14:textId="360E8C8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«Фронтовая открытка»</w:t>
            </w:r>
          </w:p>
        </w:tc>
        <w:tc>
          <w:tcPr>
            <w:tcW w:w="1276" w:type="dxa"/>
          </w:tcPr>
          <w:p w14:paraId="7EB0F7AA" w14:textId="3F126012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апрель, октябрь, декабрь 2025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3C7007F1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661A22AD" w14:textId="30ED702F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2858F149" w14:textId="2897D21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0461CE95" w14:textId="77777777" w:rsidTr="00027276">
        <w:tc>
          <w:tcPr>
            <w:tcW w:w="709" w:type="dxa"/>
          </w:tcPr>
          <w:p w14:paraId="586C20FD" w14:textId="01029B7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820" w:type="dxa"/>
          </w:tcPr>
          <w:p w14:paraId="473A74D5" w14:textId="707E1430" w:rsidR="001F76F2" w:rsidRPr="00C15A1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хлеб», посвящённая подвигу жителям блокадного Ленинграда в годы Великой Отечественной войны</w:t>
            </w:r>
          </w:p>
        </w:tc>
        <w:tc>
          <w:tcPr>
            <w:tcW w:w="1276" w:type="dxa"/>
          </w:tcPr>
          <w:p w14:paraId="28A0F0F0" w14:textId="2FD97531" w:rsidR="001F76F2" w:rsidRPr="00C15A1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14:paraId="5FE59951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147EDB2" w14:textId="06379E7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7F769C94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21925E81" w14:textId="772D4E10" w:rsidTr="00027276">
        <w:tc>
          <w:tcPr>
            <w:tcW w:w="709" w:type="dxa"/>
          </w:tcPr>
          <w:p w14:paraId="0FF1B293" w14:textId="5C136E16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820" w:type="dxa"/>
          </w:tcPr>
          <w:p w14:paraId="465C6CD2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Всероссийской акции «Георгиевская ленточка»</w:t>
            </w:r>
          </w:p>
        </w:tc>
        <w:tc>
          <w:tcPr>
            <w:tcW w:w="1276" w:type="dxa"/>
          </w:tcPr>
          <w:p w14:paraId="62C78FB3" w14:textId="74764B3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</w:p>
        </w:tc>
        <w:tc>
          <w:tcPr>
            <w:tcW w:w="1842" w:type="dxa"/>
          </w:tcPr>
          <w:p w14:paraId="6BBC0DC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3D7317C" w14:textId="2869D155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018C622" w14:textId="7E90605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C8B5BAE" w14:textId="7175C5D0" w:rsidTr="00027276">
        <w:tc>
          <w:tcPr>
            <w:tcW w:w="709" w:type="dxa"/>
          </w:tcPr>
          <w:p w14:paraId="07404978" w14:textId="707328DE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4820" w:type="dxa"/>
          </w:tcPr>
          <w:p w14:paraId="484F2276" w14:textId="4928A38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военно-спортивной игры «Зарница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6EA96EF" w14:textId="7DE3F49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FB0B8D4" w14:textId="26259E2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EE9E69B" w14:textId="31AB5B9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14:paraId="79A1EA0F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C2FB04D" w14:textId="539D437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4E32B6FF" w14:textId="5F683B9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4F91212" w14:textId="0AA326FD" w:rsidTr="00027276">
        <w:tc>
          <w:tcPr>
            <w:tcW w:w="709" w:type="dxa"/>
          </w:tcPr>
          <w:p w14:paraId="7948F6A7" w14:textId="0CF3C10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4820" w:type="dxa"/>
          </w:tcPr>
          <w:p w14:paraId="7F2B59B4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слете ВПК</w:t>
            </w:r>
          </w:p>
        </w:tc>
        <w:tc>
          <w:tcPr>
            <w:tcW w:w="1276" w:type="dxa"/>
          </w:tcPr>
          <w:p w14:paraId="3D1D441A" w14:textId="73FF40AC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ежегодно</w:t>
            </w:r>
          </w:p>
        </w:tc>
        <w:tc>
          <w:tcPr>
            <w:tcW w:w="1842" w:type="dxa"/>
          </w:tcPr>
          <w:p w14:paraId="146B34DB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1C67165" w14:textId="6FD7792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01B5CED" w14:textId="384F542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12C90823" w14:textId="24C8BF99" w:rsidTr="00027276">
        <w:tc>
          <w:tcPr>
            <w:tcW w:w="709" w:type="dxa"/>
          </w:tcPr>
          <w:p w14:paraId="12372957" w14:textId="7E406D5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4820" w:type="dxa"/>
          </w:tcPr>
          <w:p w14:paraId="69399830" w14:textId="77777777" w:rsidR="001F76F2" w:rsidRPr="00A332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/>
                <w:sz w:val="24"/>
                <w:szCs w:val="24"/>
              </w:rPr>
              <w:t>Районный смотр-конкурс почетных караулов «Прикоснись сердцем к подвигу! (пост №1)</w:t>
            </w:r>
          </w:p>
        </w:tc>
        <w:tc>
          <w:tcPr>
            <w:tcW w:w="1276" w:type="dxa"/>
          </w:tcPr>
          <w:p w14:paraId="6190625F" w14:textId="20A4119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2025г.</w:t>
            </w:r>
          </w:p>
        </w:tc>
        <w:tc>
          <w:tcPr>
            <w:tcW w:w="1842" w:type="dxa"/>
          </w:tcPr>
          <w:p w14:paraId="1DA173C9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AE3733F" w14:textId="55E39B5E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446B1FB5" w14:textId="0AB8687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321AF83" w14:textId="5CAC3566" w:rsidTr="00027276">
        <w:tc>
          <w:tcPr>
            <w:tcW w:w="709" w:type="dxa"/>
          </w:tcPr>
          <w:p w14:paraId="4549EECC" w14:textId="08B0DB3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4820" w:type="dxa"/>
          </w:tcPr>
          <w:p w14:paraId="405AD7E9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«На страже Отечества» </w:t>
            </w:r>
          </w:p>
        </w:tc>
        <w:tc>
          <w:tcPr>
            <w:tcW w:w="1276" w:type="dxa"/>
          </w:tcPr>
          <w:p w14:paraId="7819CA47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1842" w:type="dxa"/>
          </w:tcPr>
          <w:p w14:paraId="137C2BDC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DD0823F" w14:textId="1DAB482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5589714E" w14:textId="03F9DD1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72E2B4B" w14:textId="14CCA2B8" w:rsidTr="00027276">
        <w:tc>
          <w:tcPr>
            <w:tcW w:w="709" w:type="dxa"/>
          </w:tcPr>
          <w:p w14:paraId="7E56FB8B" w14:textId="03D575B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820" w:type="dxa"/>
          </w:tcPr>
          <w:p w14:paraId="69FD0438" w14:textId="04D698D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лагере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Чиша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.Юнармейская смена</w:t>
            </w:r>
          </w:p>
        </w:tc>
        <w:tc>
          <w:tcPr>
            <w:tcW w:w="1276" w:type="dxa"/>
          </w:tcPr>
          <w:p w14:paraId="2A97DAF2" w14:textId="1207341C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14:paraId="2B18DC3E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1EB74065" w14:textId="73C5F982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098B171B" w14:textId="25F04C9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1E88CE01" w14:textId="38022B5E" w:rsidTr="00027276">
        <w:tc>
          <w:tcPr>
            <w:tcW w:w="709" w:type="dxa"/>
          </w:tcPr>
          <w:p w14:paraId="413FDCD3" w14:textId="2F11A69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820" w:type="dxa"/>
          </w:tcPr>
          <w:p w14:paraId="4A0758CD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команд юнармейцев в районных соревнованиях «Школа безопасности»</w:t>
            </w:r>
          </w:p>
        </w:tc>
        <w:tc>
          <w:tcPr>
            <w:tcW w:w="1276" w:type="dxa"/>
          </w:tcPr>
          <w:p w14:paraId="16E69B9F" w14:textId="375876B8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1AEAE652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82DC26E" w14:textId="40928772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464696B4" w14:textId="1CC31A8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C08CFF3" w14:textId="1D106444" w:rsidTr="00027276">
        <w:tc>
          <w:tcPr>
            <w:tcW w:w="709" w:type="dxa"/>
          </w:tcPr>
          <w:p w14:paraId="0153C041" w14:textId="53303EFA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820" w:type="dxa"/>
          </w:tcPr>
          <w:p w14:paraId="05032075" w14:textId="77777777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районного этапа смотра – конкурса юнармейских отрядов «Лучший юнармейский отряд </w:t>
            </w:r>
          </w:p>
          <w:p w14:paraId="6400EDBD" w14:textId="6EA2588D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2AD4AB5" w14:textId="45237C3F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51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14:paraId="5F55E20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9D49945" w14:textId="7CCDFA44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18E33542" w14:textId="0506F1FA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7DF709A" w14:textId="5F7EF36D" w:rsidTr="00027276">
        <w:tc>
          <w:tcPr>
            <w:tcW w:w="709" w:type="dxa"/>
          </w:tcPr>
          <w:p w14:paraId="691E559F" w14:textId="7CECD40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820" w:type="dxa"/>
          </w:tcPr>
          <w:p w14:paraId="4BC7A561" w14:textId="77777777" w:rsidR="001F76F2" w:rsidRPr="004827D5" w:rsidRDefault="001F76F2" w:rsidP="001F76F2">
            <w:pPr>
              <w:pStyle w:val="Default"/>
            </w:pPr>
            <w:r w:rsidRPr="004827D5">
              <w:t xml:space="preserve">Всероссийская массовая лыжная гонка «Лыжня России» </w:t>
            </w:r>
          </w:p>
        </w:tc>
        <w:tc>
          <w:tcPr>
            <w:tcW w:w="1276" w:type="dxa"/>
          </w:tcPr>
          <w:p w14:paraId="4520544D" w14:textId="54D60C4B" w:rsidR="001F76F2" w:rsidRPr="004827D5" w:rsidRDefault="001F76F2" w:rsidP="001F76F2">
            <w:pPr>
              <w:pStyle w:val="Default"/>
            </w:pPr>
            <w:r w:rsidRPr="004827D5">
              <w:t>феврал</w:t>
            </w:r>
            <w:r>
              <w:t>ь</w:t>
            </w:r>
            <w:r w:rsidRPr="004827D5">
              <w:t xml:space="preserve"> </w:t>
            </w:r>
          </w:p>
        </w:tc>
        <w:tc>
          <w:tcPr>
            <w:tcW w:w="1842" w:type="dxa"/>
          </w:tcPr>
          <w:p w14:paraId="044EF48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6408923F" w14:textId="73631705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делам молодежи и спорту</w:t>
            </w:r>
          </w:p>
        </w:tc>
        <w:tc>
          <w:tcPr>
            <w:tcW w:w="1843" w:type="dxa"/>
          </w:tcPr>
          <w:p w14:paraId="08217A12" w14:textId="5A40AAC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ВПК, ЮО</w:t>
            </w:r>
          </w:p>
          <w:p w14:paraId="7DE5BF75" w14:textId="5E6C049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«ЮНАРМИИ»</w:t>
            </w:r>
          </w:p>
          <w:p w14:paraId="244D7D42" w14:textId="7C87FDD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142ECE10" w14:textId="4BCB0C97" w:rsidTr="00027276">
        <w:tc>
          <w:tcPr>
            <w:tcW w:w="709" w:type="dxa"/>
          </w:tcPr>
          <w:p w14:paraId="11EF8523" w14:textId="248F479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2.24</w:t>
            </w:r>
          </w:p>
        </w:tc>
        <w:tc>
          <w:tcPr>
            <w:tcW w:w="4820" w:type="dxa"/>
          </w:tcPr>
          <w:p w14:paraId="2CD3443E" w14:textId="77777777" w:rsidR="001F76F2" w:rsidRPr="001B0678" w:rsidRDefault="001F76F2" w:rsidP="001F76F2">
            <w:pPr>
              <w:pStyle w:val="Default"/>
            </w:pPr>
            <w:r w:rsidRPr="001B0678">
              <w:t xml:space="preserve">Всероссийский день бега </w:t>
            </w:r>
          </w:p>
          <w:p w14:paraId="3FEDBEAA" w14:textId="1E061A94" w:rsidR="001F76F2" w:rsidRPr="001B0678" w:rsidRDefault="001F76F2" w:rsidP="001F76F2">
            <w:pPr>
              <w:pStyle w:val="Default"/>
            </w:pPr>
            <w:r w:rsidRPr="001B0678">
              <w:t xml:space="preserve">«Кросс наций» </w:t>
            </w:r>
          </w:p>
        </w:tc>
        <w:tc>
          <w:tcPr>
            <w:tcW w:w="1276" w:type="dxa"/>
          </w:tcPr>
          <w:p w14:paraId="1EB845D1" w14:textId="77777777" w:rsidR="001F76F2" w:rsidRPr="001B0678" w:rsidRDefault="001F76F2" w:rsidP="001F76F2">
            <w:pPr>
              <w:pStyle w:val="Default"/>
            </w:pPr>
            <w:r w:rsidRPr="001B0678">
              <w:t xml:space="preserve">сентябрь </w:t>
            </w:r>
          </w:p>
        </w:tc>
        <w:tc>
          <w:tcPr>
            <w:tcW w:w="1842" w:type="dxa"/>
          </w:tcPr>
          <w:p w14:paraId="6663AF78" w14:textId="77777777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2C42A7DF" w14:textId="194F6E94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 и спорту</w:t>
            </w:r>
          </w:p>
        </w:tc>
        <w:tc>
          <w:tcPr>
            <w:tcW w:w="1843" w:type="dxa"/>
          </w:tcPr>
          <w:p w14:paraId="1751F16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3DA66A1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  <w:p w14:paraId="47AEDED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4CCAF5B7" w14:textId="77777777" w:rsidTr="00027276">
        <w:tc>
          <w:tcPr>
            <w:tcW w:w="709" w:type="dxa"/>
          </w:tcPr>
          <w:p w14:paraId="5FD468E7" w14:textId="27BA627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C94FF0" w14:textId="34AA1028" w:rsidR="001F76F2" w:rsidRPr="001B0678" w:rsidRDefault="001F76F2" w:rsidP="001F76F2">
            <w:pPr>
              <w:pStyle w:val="Default"/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 xml:space="preserve">Мероприятия, посвященные </w:t>
            </w:r>
            <w:r>
              <w:rPr>
                <w:rStyle w:val="11pt"/>
                <w:rFonts w:eastAsiaTheme="minorHAnsi"/>
                <w:sz w:val="24"/>
                <w:szCs w:val="24"/>
              </w:rPr>
              <w:t>дню рождения</w:t>
            </w:r>
            <w:r w:rsidRPr="001B0678">
              <w:rPr>
                <w:rStyle w:val="11pt"/>
                <w:rFonts w:eastAsiaTheme="minorHAnsi"/>
                <w:sz w:val="24"/>
                <w:szCs w:val="24"/>
              </w:rPr>
              <w:t xml:space="preserve"> движения «ЮНАРМИЯ»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0CAB37" w14:textId="7D85683A" w:rsidR="001F76F2" w:rsidRPr="001B0678" w:rsidRDefault="001F76F2" w:rsidP="001F76F2">
            <w:pPr>
              <w:pStyle w:val="Default"/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14:paraId="4EEFFBF1" w14:textId="77777777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1112EB9" w14:textId="67A1323A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B3A75EE" w14:textId="54C4E01D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697DD390" w14:textId="77777777" w:rsidTr="00027276">
        <w:tc>
          <w:tcPr>
            <w:tcW w:w="709" w:type="dxa"/>
          </w:tcPr>
          <w:p w14:paraId="3E58E554" w14:textId="34605DA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629A62" w14:textId="01FC6951" w:rsidR="001F76F2" w:rsidRPr="001B0678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>Слёты местного отделения движения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C99DC2" w14:textId="4A639ABB" w:rsidR="001F76F2" w:rsidRPr="001B0678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>в течение года (по отд. планам)</w:t>
            </w:r>
          </w:p>
        </w:tc>
        <w:tc>
          <w:tcPr>
            <w:tcW w:w="1842" w:type="dxa"/>
          </w:tcPr>
          <w:p w14:paraId="025E37C5" w14:textId="77777777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9B5F491" w14:textId="738E3670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4743764" w14:textId="60E9DC1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3B48A9F" w14:textId="77777777" w:rsidTr="00027276">
        <w:tc>
          <w:tcPr>
            <w:tcW w:w="709" w:type="dxa"/>
          </w:tcPr>
          <w:p w14:paraId="5D7B7B7D" w14:textId="6FF685A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3D5029" w14:textId="319C29DD" w:rsidR="001F76F2" w:rsidRPr="001B0678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>Всероссийская акция «Сад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9285B" w14:textId="5B049000" w:rsidR="001F76F2" w:rsidRPr="001B0678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>
              <w:rPr>
                <w:rStyle w:val="11pt"/>
                <w:rFonts w:eastAsiaTheme="minorHAnsi"/>
                <w:sz w:val="24"/>
                <w:szCs w:val="24"/>
              </w:rPr>
              <w:t>Апрель-</w:t>
            </w:r>
            <w:r w:rsidRPr="001B0678">
              <w:rPr>
                <w:rStyle w:val="11pt"/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CE27BD" w14:textId="0406A4FE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7AD76116" w14:textId="2BDE481D" w:rsidR="001F76F2" w:rsidRPr="003C5D3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3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057E32E4" w14:textId="77777777" w:rsidTr="00027276">
        <w:tc>
          <w:tcPr>
            <w:tcW w:w="709" w:type="dxa"/>
          </w:tcPr>
          <w:p w14:paraId="55C025C7" w14:textId="5F71F5F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7617BD" w14:textId="1482BC6B" w:rsidR="001F76F2" w:rsidRPr="001B0678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rStyle w:val="11pt"/>
                <w:rFonts w:eastAsiaTheme="minorHAnsi"/>
                <w:sz w:val="24"/>
                <w:szCs w:val="24"/>
              </w:rPr>
            </w:pPr>
            <w:r w:rsidRPr="001B0678">
              <w:rPr>
                <w:rStyle w:val="11pt"/>
                <w:sz w:val="24"/>
                <w:szCs w:val="24"/>
              </w:rPr>
              <w:t>Всероссийская просветительская акция «Экология в 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797C56" w14:textId="2576BCE3" w:rsidR="001F76F2" w:rsidRPr="001B0678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1B0678">
              <w:rPr>
                <w:rStyle w:val="11pt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A3BE72" w14:textId="72F0E5BF" w:rsidR="001F76F2" w:rsidRPr="001B0678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78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FCDCEAB" w14:textId="098148FF" w:rsidR="001F76F2" w:rsidRPr="003C5D3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3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A73E803" w14:textId="77777777" w:rsidTr="00027276">
        <w:tc>
          <w:tcPr>
            <w:tcW w:w="709" w:type="dxa"/>
          </w:tcPr>
          <w:p w14:paraId="56F1332A" w14:textId="31F4E0B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4820" w:type="dxa"/>
          </w:tcPr>
          <w:p w14:paraId="7E44C98A" w14:textId="7C24C8B7" w:rsidR="001F76F2" w:rsidRPr="003C5D3C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rStyle w:val="11pt"/>
                <w:sz w:val="24"/>
                <w:szCs w:val="24"/>
              </w:rPr>
            </w:pPr>
            <w:r w:rsidRPr="009978E4">
              <w:rPr>
                <w:sz w:val="24"/>
                <w:szCs w:val="24"/>
              </w:rPr>
              <w:t xml:space="preserve">Районный форум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9978E4">
              <w:rPr>
                <w:sz w:val="24"/>
                <w:szCs w:val="24"/>
              </w:rPr>
              <w:t>Биектау</w:t>
            </w:r>
            <w:proofErr w:type="spellEnd"/>
            <w:r w:rsidRPr="009978E4">
              <w:rPr>
                <w:sz w:val="24"/>
                <w:szCs w:val="24"/>
              </w:rPr>
              <w:t xml:space="preserve"> </w:t>
            </w:r>
            <w:proofErr w:type="spellStart"/>
            <w:r w:rsidRPr="009978E4">
              <w:rPr>
                <w:sz w:val="24"/>
                <w:szCs w:val="24"/>
              </w:rPr>
              <w:t>яшьлэре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F4B9EE" w14:textId="5E800DAD" w:rsidR="001F76F2" w:rsidRPr="003C5D3C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3C5D3C">
              <w:rPr>
                <w:rStyle w:val="11pt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14:paraId="7EC203E5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A8DB09B" w14:textId="741C731B" w:rsidR="001F76F2" w:rsidRPr="003C5D3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08BD1FA6" w14:textId="45B72152" w:rsidR="001F76F2" w:rsidRPr="003C5D3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08B78BF7" w14:textId="77777777" w:rsidTr="00027276">
        <w:tc>
          <w:tcPr>
            <w:tcW w:w="709" w:type="dxa"/>
          </w:tcPr>
          <w:p w14:paraId="3C386B85" w14:textId="1A5D8ED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4820" w:type="dxa"/>
          </w:tcPr>
          <w:p w14:paraId="5B81B0D2" w14:textId="359FF2BC" w:rsidR="001F76F2" w:rsidRPr="009978E4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1E1416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 xml:space="preserve">ый </w:t>
            </w:r>
            <w:r w:rsidRPr="001E1416">
              <w:rPr>
                <w:sz w:val="24"/>
                <w:szCs w:val="24"/>
              </w:rPr>
              <w:t>военно-патриотическ</w:t>
            </w:r>
            <w:r>
              <w:rPr>
                <w:sz w:val="24"/>
                <w:szCs w:val="24"/>
              </w:rPr>
              <w:t>ий</w:t>
            </w:r>
            <w:r w:rsidRPr="001E1416">
              <w:rPr>
                <w:sz w:val="24"/>
                <w:szCs w:val="24"/>
              </w:rPr>
              <w:t xml:space="preserve"> фестивал</w:t>
            </w:r>
            <w:r>
              <w:rPr>
                <w:sz w:val="24"/>
                <w:szCs w:val="24"/>
              </w:rPr>
              <w:t xml:space="preserve">ь-конкурс «Шаги к Победе» </w:t>
            </w:r>
          </w:p>
        </w:tc>
        <w:tc>
          <w:tcPr>
            <w:tcW w:w="1276" w:type="dxa"/>
          </w:tcPr>
          <w:p w14:paraId="196958E9" w14:textId="73C2CDEE" w:rsidR="001F76F2" w:rsidRPr="003C5D3C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>
              <w:t xml:space="preserve">октябрь </w:t>
            </w:r>
          </w:p>
        </w:tc>
        <w:tc>
          <w:tcPr>
            <w:tcW w:w="1842" w:type="dxa"/>
          </w:tcPr>
          <w:p w14:paraId="6EEAFB5A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9849658" w14:textId="47B9AE3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6E88948B" w14:textId="252B5095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12B14134" w14:textId="77777777" w:rsidTr="00027276">
        <w:tc>
          <w:tcPr>
            <w:tcW w:w="709" w:type="dxa"/>
          </w:tcPr>
          <w:p w14:paraId="0E9382A2" w14:textId="123EB1F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85F" w14:textId="4B129F86" w:rsidR="001F76F2" w:rsidRPr="009978E4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035E88">
              <w:rPr>
                <w:spacing w:val="-3"/>
                <w:sz w:val="24"/>
                <w:szCs w:val="24"/>
              </w:rPr>
              <w:t>Районная акция «</w:t>
            </w:r>
            <w:r>
              <w:rPr>
                <w:spacing w:val="-3"/>
                <w:sz w:val="24"/>
                <w:szCs w:val="24"/>
              </w:rPr>
              <w:t xml:space="preserve">Юнармейский </w:t>
            </w:r>
            <w:r w:rsidRPr="00035E88">
              <w:rPr>
                <w:spacing w:val="-3"/>
                <w:sz w:val="24"/>
                <w:szCs w:val="24"/>
              </w:rPr>
              <w:t>Вальс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8534" w14:textId="011C4E46" w:rsidR="001F76F2" w:rsidRPr="003C5D3C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035E88">
              <w:t xml:space="preserve">май </w:t>
            </w:r>
          </w:p>
        </w:tc>
        <w:tc>
          <w:tcPr>
            <w:tcW w:w="1842" w:type="dxa"/>
          </w:tcPr>
          <w:p w14:paraId="571B7D3D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AA4FCEC" w14:textId="54A063B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3687CC31" w14:textId="1FB19911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BFB69F1" w14:textId="77777777" w:rsidTr="00027276">
        <w:tc>
          <w:tcPr>
            <w:tcW w:w="709" w:type="dxa"/>
          </w:tcPr>
          <w:p w14:paraId="11F90A69" w14:textId="0A3D357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1A3D" w14:textId="35F37440" w:rsidR="001F76F2" w:rsidRPr="009978E4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120C23">
              <w:rPr>
                <w:spacing w:val="-3"/>
                <w:sz w:val="24"/>
                <w:szCs w:val="24"/>
              </w:rPr>
              <w:t>Проведение акции «Окна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390" w14:textId="57BF8428" w:rsidR="001F76F2" w:rsidRPr="003C5D3C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 w:rsidRPr="00120C23">
              <w:t>май</w:t>
            </w:r>
          </w:p>
        </w:tc>
        <w:tc>
          <w:tcPr>
            <w:tcW w:w="1842" w:type="dxa"/>
          </w:tcPr>
          <w:p w14:paraId="7B49D5E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1805724" w14:textId="5AA0BA2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39BD307" w14:textId="6311D736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F537F8F" w14:textId="77777777" w:rsidTr="00027276">
        <w:tc>
          <w:tcPr>
            <w:tcW w:w="709" w:type="dxa"/>
          </w:tcPr>
          <w:p w14:paraId="38AF4B06" w14:textId="69397BB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4820" w:type="dxa"/>
          </w:tcPr>
          <w:p w14:paraId="37DDE8D7" w14:textId="693DCDB7" w:rsidR="001F76F2" w:rsidRPr="009978E4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0267A1">
              <w:rPr>
                <w:color w:val="000000"/>
                <w:sz w:val="24"/>
                <w:szCs w:val="24"/>
              </w:rPr>
              <w:t xml:space="preserve">Всероссийская акция «День детских организаций» </w:t>
            </w:r>
          </w:p>
        </w:tc>
        <w:tc>
          <w:tcPr>
            <w:tcW w:w="1276" w:type="dxa"/>
          </w:tcPr>
          <w:p w14:paraId="573A5AC5" w14:textId="21CCDCFD" w:rsidR="001F76F2" w:rsidRPr="003C5D3C" w:rsidRDefault="001F76F2" w:rsidP="001F76F2">
            <w:pPr>
              <w:pStyle w:val="Default"/>
              <w:rPr>
                <w:rStyle w:val="11pt"/>
                <w:rFonts w:eastAsiaTheme="minorHAnsi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842" w:type="dxa"/>
          </w:tcPr>
          <w:p w14:paraId="3E7A0E2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4B90929" w14:textId="6B7ED33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79A162AD" w14:textId="7B793938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C3EA7FC" w14:textId="77777777" w:rsidTr="00027276">
        <w:tc>
          <w:tcPr>
            <w:tcW w:w="709" w:type="dxa"/>
          </w:tcPr>
          <w:p w14:paraId="286156D7" w14:textId="5D4CC32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D3F" w14:textId="2082F7D9" w:rsidR="001F76F2" w:rsidRPr="000267A1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среди юнармейцев «Улыбка Гагарина»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4D3D" w14:textId="5B6AFC39" w:rsidR="001F76F2" w:rsidRPr="000267A1" w:rsidRDefault="001F76F2" w:rsidP="001F76F2">
            <w:pPr>
              <w:pStyle w:val="Default"/>
            </w:pPr>
            <w:r>
              <w:t>апрель</w:t>
            </w:r>
          </w:p>
        </w:tc>
        <w:tc>
          <w:tcPr>
            <w:tcW w:w="1842" w:type="dxa"/>
          </w:tcPr>
          <w:p w14:paraId="3C65EC1D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53517D1" w14:textId="2D1FE6C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20DF9408" w14:textId="73EFFC45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118870F" w14:textId="77777777" w:rsidTr="00027276">
        <w:tc>
          <w:tcPr>
            <w:tcW w:w="709" w:type="dxa"/>
          </w:tcPr>
          <w:p w14:paraId="5ABB07E4" w14:textId="7E32974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4820" w:type="dxa"/>
          </w:tcPr>
          <w:p w14:paraId="542A8BC5" w14:textId="108FA516" w:rsidR="001F76F2" w:rsidRPr="008A0819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8A0819">
              <w:rPr>
                <w:sz w:val="24"/>
                <w:szCs w:val="24"/>
              </w:rPr>
              <w:t>Районный фестиваль «Мы вместе»</w:t>
            </w:r>
          </w:p>
        </w:tc>
        <w:tc>
          <w:tcPr>
            <w:tcW w:w="1276" w:type="dxa"/>
          </w:tcPr>
          <w:p w14:paraId="71BCFC01" w14:textId="77777777" w:rsidR="001F76F2" w:rsidRPr="008A0819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1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F40EB84" w14:textId="77777777" w:rsidR="001F76F2" w:rsidRPr="008A0819" w:rsidRDefault="001F76F2" w:rsidP="001F76F2">
            <w:pPr>
              <w:pStyle w:val="Default"/>
              <w:rPr>
                <w:color w:val="auto"/>
              </w:rPr>
            </w:pPr>
          </w:p>
        </w:tc>
        <w:tc>
          <w:tcPr>
            <w:tcW w:w="1842" w:type="dxa"/>
          </w:tcPr>
          <w:p w14:paraId="0EBBCF4C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89816D1" w14:textId="560C3EF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7DB05778" w14:textId="2C2A624F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2617413" w14:textId="77777777" w:rsidTr="00027276">
        <w:tc>
          <w:tcPr>
            <w:tcW w:w="709" w:type="dxa"/>
          </w:tcPr>
          <w:p w14:paraId="4B8D7A0F" w14:textId="4B06FDC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4820" w:type="dxa"/>
          </w:tcPr>
          <w:p w14:paraId="0D906D2A" w14:textId="34552024" w:rsidR="001F76F2" w:rsidRPr="008A0819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проект «80 шагов к Победе»</w:t>
            </w:r>
          </w:p>
        </w:tc>
        <w:tc>
          <w:tcPr>
            <w:tcW w:w="1276" w:type="dxa"/>
          </w:tcPr>
          <w:p w14:paraId="1026A70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января</w:t>
            </w:r>
          </w:p>
          <w:p w14:paraId="78B8A452" w14:textId="4FF05212" w:rsidR="001F76F2" w:rsidRPr="008A0819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2" w:type="dxa"/>
          </w:tcPr>
          <w:p w14:paraId="6BE1BE54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E84C33E" w14:textId="4E4F800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2642F944" w14:textId="377E1E39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40727B9" w14:textId="77777777" w:rsidTr="00027276">
        <w:tc>
          <w:tcPr>
            <w:tcW w:w="709" w:type="dxa"/>
          </w:tcPr>
          <w:p w14:paraId="5ADFAA3B" w14:textId="3F1B17A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4820" w:type="dxa"/>
          </w:tcPr>
          <w:p w14:paraId="5192700D" w14:textId="3C72E86B" w:rsidR="001F76F2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проекта «Знамя победителей»</w:t>
            </w:r>
          </w:p>
        </w:tc>
        <w:tc>
          <w:tcPr>
            <w:tcW w:w="1276" w:type="dxa"/>
          </w:tcPr>
          <w:p w14:paraId="465DB96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 </w:t>
            </w:r>
          </w:p>
          <w:p w14:paraId="79E17BA9" w14:textId="0D0650FD" w:rsidR="001F76F2" w:rsidRPr="008A0819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2" w:type="dxa"/>
          </w:tcPr>
          <w:p w14:paraId="22FA0538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A51F389" w14:textId="6CA70D8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ЮНАРМИИ</w:t>
            </w:r>
          </w:p>
        </w:tc>
        <w:tc>
          <w:tcPr>
            <w:tcW w:w="1843" w:type="dxa"/>
          </w:tcPr>
          <w:p w14:paraId="14F8B367" w14:textId="1FC8BA33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ВПК, ЮО</w:t>
            </w:r>
          </w:p>
        </w:tc>
      </w:tr>
      <w:tr w:rsidR="001F76F2" w14:paraId="39BB19E7" w14:textId="77777777" w:rsidTr="00027276">
        <w:tc>
          <w:tcPr>
            <w:tcW w:w="709" w:type="dxa"/>
          </w:tcPr>
          <w:p w14:paraId="4E76B260" w14:textId="4311B68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4820" w:type="dxa"/>
          </w:tcPr>
          <w:p w14:paraId="3AA5DB7A" w14:textId="0C800F65" w:rsidR="001F76F2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научно-практическая конференция «Хроники Победы»</w:t>
            </w:r>
          </w:p>
        </w:tc>
        <w:tc>
          <w:tcPr>
            <w:tcW w:w="1276" w:type="dxa"/>
          </w:tcPr>
          <w:p w14:paraId="07E19F8E" w14:textId="642BE31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14:paraId="4039122F" w14:textId="77777777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5B2C1F4" w14:textId="687B5B0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65C7B6C2" w14:textId="7B6798E8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52DB9E4" w14:textId="77777777" w:rsidTr="00027276">
        <w:tc>
          <w:tcPr>
            <w:tcW w:w="709" w:type="dxa"/>
          </w:tcPr>
          <w:p w14:paraId="1F902609" w14:textId="1A5FDC6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4820" w:type="dxa"/>
          </w:tcPr>
          <w:p w14:paraId="780FE0E3" w14:textId="22812F44" w:rsidR="001F76F2" w:rsidRDefault="001F76F2" w:rsidP="001F76F2">
            <w:pPr>
              <w:pStyle w:val="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дней единых действий</w:t>
            </w:r>
          </w:p>
        </w:tc>
        <w:tc>
          <w:tcPr>
            <w:tcW w:w="1276" w:type="dxa"/>
          </w:tcPr>
          <w:p w14:paraId="14335875" w14:textId="7AF916D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</w:tcPr>
          <w:p w14:paraId="46A03C8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B53C794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  <w:p w14:paraId="10D53AE0" w14:textId="1194B94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5F4069F5" w14:textId="71F306BE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55C4459" w14:textId="1AA88E3E" w:rsidTr="009B6932">
        <w:tc>
          <w:tcPr>
            <w:tcW w:w="10490" w:type="dxa"/>
            <w:gridSpan w:val="5"/>
          </w:tcPr>
          <w:p w14:paraId="4F659EB7" w14:textId="73A9E2BC" w:rsidR="001F76F2" w:rsidRPr="00EA5707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3. Военно-патриотическое воспитание юнармейцев, Основные мероприятия, направленные на повешение эффективности воспитательного процесса среди допризывной молодежи, мероприятия спортивно-патриотической направленности</w:t>
            </w:r>
          </w:p>
        </w:tc>
      </w:tr>
      <w:tr w:rsidR="001F76F2" w14:paraId="280B6A42" w14:textId="0886A32F" w:rsidTr="00027276">
        <w:tc>
          <w:tcPr>
            <w:tcW w:w="8647" w:type="dxa"/>
            <w:gridSpan w:val="4"/>
          </w:tcPr>
          <w:p w14:paraId="7FB6EF68" w14:textId="77777777" w:rsidR="001F76F2" w:rsidRPr="00A41548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дней воинской славы</w:t>
            </w:r>
          </w:p>
        </w:tc>
        <w:tc>
          <w:tcPr>
            <w:tcW w:w="1843" w:type="dxa"/>
          </w:tcPr>
          <w:p w14:paraId="302EE73D" w14:textId="77777777" w:rsidR="001F76F2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6F2" w14:paraId="6189CB7B" w14:textId="1269EC99" w:rsidTr="00027276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83B0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5FD0EE0" w14:textId="08FCF7E3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-патриотической акции «День призывника»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307BF9" w14:textId="6BBE6BD2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842" w:type="dxa"/>
          </w:tcPr>
          <w:p w14:paraId="1260292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717A7B5" w14:textId="0E1840F3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04A67078" w14:textId="53805416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96E5179" w14:textId="003558A1" w:rsidTr="00027276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5009EB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F996D36" w14:textId="38F44722" w:rsidR="001F76F2" w:rsidRPr="00C15A12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Параде Победы, посвященном 80-й годовщине Победы в Великой Отечественной войне 1941-1945 годов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FF9FBD" w14:textId="13E66D90" w:rsidR="001F76F2" w:rsidRPr="00C15A1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2" w:type="dxa"/>
          </w:tcPr>
          <w:p w14:paraId="4471D5D1" w14:textId="33222F8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сполнительный комитет</w:t>
            </w: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  <w:p w14:paraId="67191CAF" w14:textId="418740F0" w:rsidR="001F76F2" w:rsidRPr="0016569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729646D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0A28BF4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  <w:p w14:paraId="1995D256" w14:textId="2A10995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215B9C50" w14:textId="77777777" w:rsidTr="00027276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0C08A9" w14:textId="06EE1FD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6B51B74" w14:textId="582DE2FF" w:rsidR="001F76F2" w:rsidRPr="00C15A12" w:rsidRDefault="001F76F2" w:rsidP="001F76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народном шествии «Бессмертный полк»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EB05BD" w14:textId="4BCDB631" w:rsidR="001F76F2" w:rsidRPr="00C15A1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842" w:type="dxa"/>
          </w:tcPr>
          <w:p w14:paraId="2DD3568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сполнительный комитет</w:t>
            </w: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  <w:p w14:paraId="2F47D9E9" w14:textId="1FAB8C5B" w:rsidR="001F76F2" w:rsidRPr="0016569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1334369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551EBC7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  <w:p w14:paraId="727F8699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33B83ED3" w14:textId="23B2E96A" w:rsidTr="00027276">
        <w:trPr>
          <w:trHeight w:val="4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385804" w14:textId="7847E89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49548C1" w14:textId="2AFDDC34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рождения Российского военно-морского флота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14C98A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842" w:type="dxa"/>
          </w:tcPr>
          <w:p w14:paraId="305C4D4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B4F7E96" w14:textId="600D2050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1B143E2" w14:textId="729D8B8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BE833DB" w14:textId="2885FFE2" w:rsidTr="00027276">
        <w:trPr>
          <w:trHeight w:val="3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4EE1B8" w14:textId="79B3149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3362B1B" w14:textId="0B6D8AE8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армейской авиации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208DCB" w14:textId="0476A680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1842" w:type="dxa"/>
          </w:tcPr>
          <w:p w14:paraId="56DE232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4B697BE" w14:textId="22F7D19C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7B63F38" w14:textId="18310ED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45C6F63" w14:textId="65A41112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1A3E9C" w14:textId="6629CAF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7E0CFA5" w14:textId="2D13E8D0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Ракетных Войск и Артиллерии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AD937" w14:textId="6FD733B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1842" w:type="dxa"/>
          </w:tcPr>
          <w:p w14:paraId="2DE7467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C6E0902" w14:textId="1C867D53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622FD58D" w14:textId="6E82A0E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3B6A148" w14:textId="60205F48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2A04C0" w14:textId="6C5CEF3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C052725" w14:textId="2464CB1D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рождение великого русского полководца А.В. Суворова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BB97C6" w14:textId="49D0ECBA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1842" w:type="dxa"/>
          </w:tcPr>
          <w:p w14:paraId="6F16899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0FD75A7A" w14:textId="4EA84C07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4F43DEC" w14:textId="297985F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652675F" w14:textId="38F86EBC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563262" w14:textId="4451669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D78A4F" w14:textId="3615B511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Морской Пехоты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E1AEB9" w14:textId="79D02091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1842" w:type="dxa"/>
          </w:tcPr>
          <w:p w14:paraId="407E613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70F057D" w14:textId="4B65906B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DBD00A2" w14:textId="12622D3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0B0B0B4" w14:textId="46CE14A1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5494FC" w14:textId="01D8D06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1E4497B" w14:textId="5B6E6B3A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Героев Отечества.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E3EDE4" w14:textId="361489C1" w:rsidR="001F76F2" w:rsidRPr="002429B5" w:rsidRDefault="001F76F2" w:rsidP="001F76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842" w:type="dxa"/>
          </w:tcPr>
          <w:p w14:paraId="4CF58A5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83C69B9" w14:textId="02C9855A" w:rsidR="001F76F2" w:rsidRPr="009546C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6AFA2CCB" w14:textId="080D7B5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0F78E5F0" w14:textId="1A954C74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77C2B5" w14:textId="75BEA47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E756102" w14:textId="084110C0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снятия блокады города Ленинграда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177FF6" w14:textId="432C47F1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1842" w:type="dxa"/>
          </w:tcPr>
          <w:p w14:paraId="14D0CDF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5274B19" w14:textId="297A080C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6CA2B669" w14:textId="4993783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21D84EF" w14:textId="393CC3CB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19D239" w14:textId="2DB8BF9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5A2AAB9" w14:textId="3978D218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разгром фашистских войск под Сталинградом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7C6920" w14:textId="6B20A7F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842" w:type="dxa"/>
          </w:tcPr>
          <w:p w14:paraId="5ED80F2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7FEAE9EF" w14:textId="21CB6C4C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6B302114" w14:textId="14065A8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6E174B0C" w14:textId="3071F068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81C2A0" w14:textId="239B5B4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A14736E" w14:textId="52CAD7DC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памяти воинов-интернационалистов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9D0DD1" w14:textId="4AC7FA5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842" w:type="dxa"/>
          </w:tcPr>
          <w:p w14:paraId="74DB0F1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6B63C8B2" w14:textId="12DF4731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1E208E3D" w14:textId="1ABAE84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6B67350F" w14:textId="61FD866F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A70B44" w14:textId="1A096E9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967E594" w14:textId="0F6D146E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DF293E" w14:textId="66B57B61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1842" w:type="dxa"/>
          </w:tcPr>
          <w:p w14:paraId="5B4B13A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6F24A1FC" w14:textId="6A3DB838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61B4D14" w14:textId="5CD1324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02F2AD62" w14:textId="7068E2A9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6B6BAB" w14:textId="76E4486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10E7CA0" w14:textId="6082CA3F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Пограничных Войск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CFE98E" w14:textId="1495C7C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1842" w:type="dxa"/>
          </w:tcPr>
          <w:p w14:paraId="511DDE8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BE2B2D0" w14:textId="01EFCF72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02CC6AE7" w14:textId="67F6046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51E0C362" w14:textId="772DDCFB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F23795" w14:textId="2EB9B3EA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14B24B4" w14:textId="6414DCC2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Воздушно-Десантных Войск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CBC225" w14:textId="0F65E56E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августа</w:t>
            </w:r>
          </w:p>
        </w:tc>
        <w:tc>
          <w:tcPr>
            <w:tcW w:w="1842" w:type="dxa"/>
          </w:tcPr>
          <w:p w14:paraId="531F7677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4B81E952" w14:textId="79109456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35838AD0" w14:textId="0C1790A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DC1E528" w14:textId="12712143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B46337" w14:textId="2537E97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14EFBF0" w14:textId="198274E9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24008E" w14:textId="3CCBDF58" w:rsidR="001F76F2" w:rsidRPr="00C15A1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A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43FE7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3043A29B" w14:textId="6F872B92" w:rsidR="001F76F2" w:rsidRDefault="001F76F2" w:rsidP="001F76F2"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2F9F6D5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1915B6B2" w14:textId="12333CD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43B713DB" w14:textId="710E9CB5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810900" w14:textId="6D03F1F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B42F3D5" w14:textId="4977A5A4" w:rsidR="001F76F2" w:rsidRPr="002429B5" w:rsidRDefault="001F76F2" w:rsidP="001F76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всероссийской патриотической акции  «Письма Победы»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90FA03" w14:textId="0E1A6B4F" w:rsidR="001F76F2" w:rsidRPr="00E324E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842" w:type="dxa"/>
          </w:tcPr>
          <w:p w14:paraId="5EDB84C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3C2071B5" w14:textId="2682990C" w:rsidR="001F76F2" w:rsidRDefault="001F76F2" w:rsidP="001F76F2"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89EC7FC" w14:textId="7B361C66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6CD33AC3" w14:textId="5E6AEEAE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819000" w14:textId="4B67518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27E28DD" w14:textId="43EB8E91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рамках Всероссийской акции «Вахта памяти»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F29075" w14:textId="3EC92486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842" w:type="dxa"/>
          </w:tcPr>
          <w:p w14:paraId="1607A5F1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45F086E" w14:textId="3E75C13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75364C6" w14:textId="4681B9A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DB27F88" w14:textId="654DD86B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824861" w14:textId="55AE663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71FAB4B" w14:textId="21148AF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лекции юнармейским отрядам по теме: «Служба в Вооруженных силах Российской Федерации в современных условиях»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FB5867" w14:textId="2C23F9E0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3FFF6F8" w14:textId="7B35DF89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</w:t>
            </w:r>
          </w:p>
        </w:tc>
        <w:tc>
          <w:tcPr>
            <w:tcW w:w="1843" w:type="dxa"/>
          </w:tcPr>
          <w:p w14:paraId="16C4D1B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76746E90" w14:textId="47E4A42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70CCCB68" w14:textId="6BC28784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D34C91" w14:textId="1E93B66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C2D0714" w14:textId="5CCD90D1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военно-профессиональной ориентации с юнармейцами выпускных классов по поступлению в военные профессиональные образовательные организации Министерства обороны 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757124" w14:textId="55397A1E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E90E0C" w14:textId="6D06583C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</w:t>
            </w:r>
          </w:p>
        </w:tc>
        <w:tc>
          <w:tcPr>
            <w:tcW w:w="1843" w:type="dxa"/>
          </w:tcPr>
          <w:p w14:paraId="2773E2B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20D5C0E0" w14:textId="23CE710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276DA5B5" w14:textId="435516D5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A44818" w14:textId="23C95B4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86EAF89" w14:textId="52FAE1F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Показ военно-патриотических фильмов юнармейским отрядам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10D7B" w14:textId="7DBBB398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AB11B35" w14:textId="24E5B985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0DC59571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3259D1D5" w14:textId="7002B6D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0537BFBA" w14:textId="3AD393CC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7AE859" w14:textId="7EBF3556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A305EC5" w14:textId="200915B9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учебных сборов с юнармейцами 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предвыпускных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выездом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РЦ «Авангард»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и стрельбы из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стрелкового оружия на базе танкового военного училища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7DDF32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CB08D7F" w14:textId="787A0FB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C312A7C" w14:textId="32C73B2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 Военный комиссариат</w:t>
            </w:r>
          </w:p>
        </w:tc>
        <w:tc>
          <w:tcPr>
            <w:tcW w:w="1843" w:type="dxa"/>
          </w:tcPr>
          <w:p w14:paraId="20C0517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61D9D485" w14:textId="0D02691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325D9FE7" w14:textId="7CBAE33B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C2EC9B" w14:textId="086E2B3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EFBCC54" w14:textId="203490EC" w:rsidR="001F76F2" w:rsidRPr="0016569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военно-патриотической и оборонно-массовой работы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A87418" w14:textId="77777777" w:rsidR="001F76F2" w:rsidRPr="008139C9" w:rsidRDefault="001F76F2" w:rsidP="001F76F2">
            <w:pPr>
              <w:pStyle w:val="Default"/>
            </w:pPr>
            <w:r w:rsidRPr="008139C9">
              <w:t xml:space="preserve">23 января- </w:t>
            </w:r>
          </w:p>
          <w:p w14:paraId="5CDA7A12" w14:textId="287A85B3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9C9">
              <w:t xml:space="preserve">23 февраля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67FAB7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7AD401FF" w14:textId="530A44C0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55CDD59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28AC445F" w14:textId="5486E4B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63725C8C" w14:textId="77777777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95E17F" w14:textId="057BAF8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4820" w:type="dxa"/>
          </w:tcPr>
          <w:p w14:paraId="0DF88C3F" w14:textId="0BD1EF17" w:rsidR="001F76F2" w:rsidRPr="00C03E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F2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спартакиада по военно-прикладным видам спорта</w:t>
            </w:r>
          </w:p>
        </w:tc>
        <w:tc>
          <w:tcPr>
            <w:tcW w:w="1276" w:type="dxa"/>
          </w:tcPr>
          <w:p w14:paraId="13290ED4" w14:textId="2D0D705F" w:rsidR="001F76F2" w:rsidRPr="008139C9" w:rsidRDefault="001F76F2" w:rsidP="001F76F2">
            <w:pPr>
              <w:pStyle w:val="Default"/>
            </w:pPr>
            <w:r w:rsidRPr="004A58E9">
              <w:t>феврал</w:t>
            </w:r>
            <w:r>
              <w:t>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4C8C2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292A8880" w14:textId="3EA8E59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707BD71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5FC353CA" w14:textId="59F8AC3B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7EC8A768" w14:textId="77777777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B71D77" w14:textId="75096E6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1EE4" w14:textId="01D3D420" w:rsidR="001F76F2" w:rsidRPr="00C03E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F2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пневматической винтовки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7AA" w14:textId="1B54F6FD" w:rsidR="001F76F2" w:rsidRPr="00C03EF2" w:rsidRDefault="001F76F2" w:rsidP="001F76F2">
            <w:pPr>
              <w:pStyle w:val="Default"/>
            </w:pPr>
            <w:r w:rsidRPr="00C03EF2">
              <w:t xml:space="preserve"> февраль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9AF58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166AE1BF" w14:textId="47C9636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13F744D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1D631FD3" w14:textId="10184DC3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7EAAD347" w14:textId="77777777" w:rsidTr="00027276">
        <w:trPr>
          <w:trHeight w:val="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289C2B" w14:textId="3F63721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0092" w14:textId="77777777" w:rsidR="001F76F2" w:rsidRPr="000F3542" w:rsidRDefault="001F76F2" w:rsidP="001F76F2">
            <w:pPr>
              <w:widowControl w:val="0"/>
              <w:autoSpaceDE w:val="0"/>
              <w:autoSpaceDN w:val="0"/>
              <w:spacing w:line="311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в рамках Всероссийского</w:t>
            </w:r>
          </w:p>
          <w:p w14:paraId="09FBE7E1" w14:textId="0E0CE3CB" w:rsidR="001F76F2" w:rsidRPr="000F354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4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 проекта «Диалоги с героями»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671" w14:textId="4859E70B" w:rsidR="001F76F2" w:rsidRPr="00C03EF2" w:rsidRDefault="001F76F2" w:rsidP="001F76F2">
            <w:pPr>
              <w:pStyle w:val="Default"/>
            </w:pPr>
            <w: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2FED45" w14:textId="294A0BE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07E6A71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31AE16BB" w14:textId="36A53F34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69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3F8F6CE1" w14:textId="18AA41BC" w:rsidTr="009B6932">
        <w:tc>
          <w:tcPr>
            <w:tcW w:w="10490" w:type="dxa"/>
            <w:gridSpan w:val="5"/>
          </w:tcPr>
          <w:p w14:paraId="56A8957F" w14:textId="5C181922" w:rsidR="001F76F2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волонтерского движения как важного элемента системы патриотического воспитания детей</w:t>
            </w:r>
          </w:p>
        </w:tc>
      </w:tr>
      <w:tr w:rsidR="001F76F2" w14:paraId="46F7809F" w14:textId="1C7C1EED" w:rsidTr="00027276">
        <w:tc>
          <w:tcPr>
            <w:tcW w:w="709" w:type="dxa"/>
          </w:tcPr>
          <w:p w14:paraId="7C50CF99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</w:tcPr>
          <w:p w14:paraId="433914F2" w14:textId="77777777" w:rsidR="001F76F2" w:rsidRPr="00A33242" w:rsidRDefault="001F76F2" w:rsidP="001F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Акции: </w:t>
            </w:r>
          </w:p>
          <w:p w14:paraId="7FE56532" w14:textId="77777777" w:rsidR="001F76F2" w:rsidRPr="00A33242" w:rsidRDefault="001F76F2" w:rsidP="001F76F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ленточка, </w:t>
            </w:r>
          </w:p>
          <w:p w14:paraId="1E6834D7" w14:textId="77777777" w:rsidR="001F76F2" w:rsidRPr="00A33242" w:rsidRDefault="001F76F2" w:rsidP="001F76F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Милосердие, </w:t>
            </w:r>
          </w:p>
          <w:p w14:paraId="1EBFD162" w14:textId="3BB811AC" w:rsidR="001F76F2" w:rsidRPr="00A33242" w:rsidRDefault="001F76F2" w:rsidP="001F76F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Обелиск,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 к обелиску</w:t>
            </w:r>
          </w:p>
          <w:p w14:paraId="3FD055B2" w14:textId="77777777" w:rsidR="001F76F2" w:rsidRPr="00A33242" w:rsidRDefault="001F76F2" w:rsidP="001F76F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Чистое село, </w:t>
            </w:r>
          </w:p>
          <w:p w14:paraId="3674773D" w14:textId="77777777" w:rsidR="001F76F2" w:rsidRPr="00A33242" w:rsidRDefault="001F76F2" w:rsidP="001F76F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</w:t>
            </w:r>
          </w:p>
          <w:p w14:paraId="2D0F3661" w14:textId="77777777" w:rsidR="001F76F2" w:rsidRPr="00A33242" w:rsidRDefault="001F76F2" w:rsidP="001F76F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>Бессмертный Полк,</w:t>
            </w:r>
          </w:p>
          <w:p w14:paraId="673CD3B3" w14:textId="07CCF6F9" w:rsidR="001F76F2" w:rsidRDefault="001F76F2" w:rsidP="001F7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242">
              <w:rPr>
                <w:rFonts w:ascii="Times New Roman" w:hAnsi="Times New Roman" w:cs="Times New Roman"/>
                <w:sz w:val="24"/>
                <w:szCs w:val="24"/>
              </w:rPr>
              <w:t>Акция- конкурс «Письмо солдату»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«Фронтовая открытка»</w:t>
            </w:r>
          </w:p>
          <w:p w14:paraId="23926181" w14:textId="6788A94F" w:rsidR="001F76F2" w:rsidRDefault="001F76F2" w:rsidP="001F7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Героев,</w:t>
            </w:r>
          </w:p>
          <w:p w14:paraId="41B365C8" w14:textId="77777777" w:rsidR="001F76F2" w:rsidRDefault="001F76F2" w:rsidP="001F7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Знаю. Помню. Горжусь.</w:t>
            </w:r>
          </w:p>
          <w:p w14:paraId="29027133" w14:textId="77777777" w:rsidR="001F76F2" w:rsidRDefault="001F76F2" w:rsidP="001F7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Своих не бросаем</w:t>
            </w:r>
          </w:p>
          <w:p w14:paraId="39C953D7" w14:textId="1D0C1B60" w:rsidR="001F76F2" w:rsidRPr="00A33242" w:rsidRDefault="001F76F2" w:rsidP="001F7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Верни Герою имя</w:t>
            </w:r>
          </w:p>
        </w:tc>
        <w:tc>
          <w:tcPr>
            <w:tcW w:w="1276" w:type="dxa"/>
          </w:tcPr>
          <w:p w14:paraId="7BA23618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408669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22BF000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29F61E4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  <w:p w14:paraId="0458350A" w14:textId="1D2313CE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ЮНАРМИИ</w:t>
            </w:r>
          </w:p>
        </w:tc>
        <w:tc>
          <w:tcPr>
            <w:tcW w:w="1843" w:type="dxa"/>
          </w:tcPr>
          <w:p w14:paraId="6BEB987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60BB3240" w14:textId="77A70E7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0B74A84E" w14:textId="0883BE62" w:rsidTr="00027276">
        <w:tc>
          <w:tcPr>
            <w:tcW w:w="709" w:type="dxa"/>
          </w:tcPr>
          <w:p w14:paraId="200E3240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20" w:type="dxa"/>
          </w:tcPr>
          <w:p w14:paraId="5BAA7699" w14:textId="77777777" w:rsidR="001F76F2" w:rsidRPr="00EB3B89" w:rsidRDefault="001F76F2" w:rsidP="001F76F2">
            <w:pPr>
              <w:pStyle w:val="Default"/>
            </w:pPr>
            <w:r w:rsidRPr="00EB3B89">
              <w:t xml:space="preserve">Участие в акции «Свеча памяти» </w:t>
            </w:r>
          </w:p>
        </w:tc>
        <w:tc>
          <w:tcPr>
            <w:tcW w:w="1276" w:type="dxa"/>
          </w:tcPr>
          <w:p w14:paraId="3594B203" w14:textId="028756E0" w:rsidR="001F76F2" w:rsidRPr="00EB3B89" w:rsidRDefault="001F76F2" w:rsidP="001F76F2">
            <w:pPr>
              <w:pStyle w:val="Default"/>
            </w:pPr>
            <w:r w:rsidRPr="00EB3B89">
              <w:t xml:space="preserve">июнь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51010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44A18B0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247DDC2E" w14:textId="045EDCA4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6433E4B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412B761D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62778E6B" w14:textId="3B5F1F6F" w:rsidTr="00027276">
        <w:tc>
          <w:tcPr>
            <w:tcW w:w="709" w:type="dxa"/>
          </w:tcPr>
          <w:p w14:paraId="156978C7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820" w:type="dxa"/>
          </w:tcPr>
          <w:p w14:paraId="0A4B25DD" w14:textId="77777777" w:rsidR="001F76F2" w:rsidRPr="00EB3B89" w:rsidRDefault="001F76F2" w:rsidP="001F76F2">
            <w:pPr>
              <w:pStyle w:val="Default"/>
            </w:pPr>
            <w:r w:rsidRPr="00EB3B89">
              <w:t xml:space="preserve">Всероссийская акция «День Государственного флага» </w:t>
            </w:r>
          </w:p>
        </w:tc>
        <w:tc>
          <w:tcPr>
            <w:tcW w:w="1276" w:type="dxa"/>
          </w:tcPr>
          <w:p w14:paraId="7FF85244" w14:textId="77777777" w:rsidR="001F76F2" w:rsidRPr="00EB3B89" w:rsidRDefault="001F76F2" w:rsidP="001F76F2">
            <w:pPr>
              <w:pStyle w:val="Default"/>
            </w:pPr>
            <w:r w:rsidRPr="00EB3B89">
              <w:t xml:space="preserve">август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B99E5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17FD047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747909BD" w14:textId="60A12949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«ЮНАРМИИ»</w:t>
            </w:r>
          </w:p>
        </w:tc>
        <w:tc>
          <w:tcPr>
            <w:tcW w:w="1843" w:type="dxa"/>
          </w:tcPr>
          <w:p w14:paraId="21B9D07B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ВПК, ЮО</w:t>
            </w:r>
          </w:p>
          <w:p w14:paraId="4B45CA8D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6C6BF8F7" w14:textId="77777777" w:rsidTr="00027276">
        <w:tc>
          <w:tcPr>
            <w:tcW w:w="709" w:type="dxa"/>
          </w:tcPr>
          <w:p w14:paraId="2A733808" w14:textId="231A537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14:paraId="2139528A" w14:textId="005E1DA2" w:rsidR="001F76F2" w:rsidRPr="00EB3B89" w:rsidRDefault="001F76F2" w:rsidP="001F76F2">
            <w:pPr>
              <w:pStyle w:val="Default"/>
            </w:pPr>
            <w:r w:rsidRPr="004A58E9">
              <w:t>Межрегиональная Акция, посвященная Дню Неизвестного Солдата</w:t>
            </w:r>
          </w:p>
        </w:tc>
        <w:tc>
          <w:tcPr>
            <w:tcW w:w="1276" w:type="dxa"/>
          </w:tcPr>
          <w:p w14:paraId="2F20447C" w14:textId="356EC842" w:rsidR="001F76F2" w:rsidRPr="00EB3B89" w:rsidRDefault="001F76F2" w:rsidP="001F76F2">
            <w:pPr>
              <w:pStyle w:val="Default"/>
            </w:pPr>
            <w: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F513E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3D09AD3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03F02669" w14:textId="3746A2B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2BDE40B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2EFE4A0F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1A89965A" w14:textId="77777777" w:rsidTr="00027276">
        <w:tc>
          <w:tcPr>
            <w:tcW w:w="709" w:type="dxa"/>
          </w:tcPr>
          <w:p w14:paraId="4C44E2D5" w14:textId="70F905D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20" w:type="dxa"/>
          </w:tcPr>
          <w:p w14:paraId="09BEEF08" w14:textId="1B73359C" w:rsidR="001F76F2" w:rsidRPr="004A58E9" w:rsidRDefault="001F76F2" w:rsidP="001F76F2">
            <w:pPr>
              <w:pStyle w:val="Default"/>
            </w:pPr>
            <w:r w:rsidRPr="00C06D66">
              <w:t>День Неизвестного Солдата</w:t>
            </w:r>
            <w:r>
              <w:t>- акция «Снежный десант» по уборке памятников</w:t>
            </w:r>
          </w:p>
        </w:tc>
        <w:tc>
          <w:tcPr>
            <w:tcW w:w="1276" w:type="dxa"/>
          </w:tcPr>
          <w:p w14:paraId="7CE4BDB9" w14:textId="52A30CFF" w:rsidR="001F76F2" w:rsidRDefault="001F76F2" w:rsidP="001F76F2">
            <w:pPr>
              <w:pStyle w:val="Default"/>
            </w:pPr>
            <w: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4B31B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6E4F6EC5" w14:textId="2ABF710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0D6100A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78597279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77A63475" w14:textId="77777777" w:rsidTr="00027276">
        <w:tc>
          <w:tcPr>
            <w:tcW w:w="709" w:type="dxa"/>
          </w:tcPr>
          <w:p w14:paraId="3DD69F9A" w14:textId="2E25E6C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820" w:type="dxa"/>
          </w:tcPr>
          <w:p w14:paraId="6DB59DE6" w14:textId="3954535C" w:rsidR="001F76F2" w:rsidRPr="00C06D66" w:rsidRDefault="001F76F2" w:rsidP="001F76F2">
            <w:pPr>
              <w:pStyle w:val="Default"/>
            </w:pPr>
            <w:r w:rsidRPr="00BC115E">
              <w:t>Акция «Бабушкина весна», «Поздравим с 8 мартом бабушек  нашего села!»</w:t>
            </w:r>
          </w:p>
        </w:tc>
        <w:tc>
          <w:tcPr>
            <w:tcW w:w="1276" w:type="dxa"/>
          </w:tcPr>
          <w:p w14:paraId="6B778147" w14:textId="1167B165" w:rsidR="001F76F2" w:rsidRDefault="001F76F2" w:rsidP="001F76F2">
            <w:pPr>
              <w:pStyle w:val="Default"/>
            </w:pPr>
            <w: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5F352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62A78364" w14:textId="3C85D049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74945B2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4F68843F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2C53924C" w14:textId="77777777" w:rsidTr="00027276">
        <w:tc>
          <w:tcPr>
            <w:tcW w:w="709" w:type="dxa"/>
          </w:tcPr>
          <w:p w14:paraId="64E52C50" w14:textId="1E4E44D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820" w:type="dxa"/>
          </w:tcPr>
          <w:p w14:paraId="46E1F838" w14:textId="3B59567C" w:rsidR="001F76F2" w:rsidRPr="00BC115E" w:rsidRDefault="001F76F2" w:rsidP="001F76F2">
            <w:pPr>
              <w:pStyle w:val="Default"/>
            </w:pPr>
            <w:r w:rsidRPr="000267A1">
              <w:rPr>
                <w:spacing w:val="-3"/>
              </w:rPr>
              <w:t>Весенняя неделя добра, ярмарка «Добрая ярмарка»</w:t>
            </w:r>
          </w:p>
        </w:tc>
        <w:tc>
          <w:tcPr>
            <w:tcW w:w="1276" w:type="dxa"/>
          </w:tcPr>
          <w:p w14:paraId="65FC5030" w14:textId="6D579475" w:rsidR="001F76F2" w:rsidRDefault="001F76F2" w:rsidP="001F76F2">
            <w:pPr>
              <w:pStyle w:val="Default"/>
            </w:pPr>
            <w:r w:rsidRPr="000267A1"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7AF722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1B9D2518" w14:textId="5A67C44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59E15AB7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76A4D385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407D4319" w14:textId="77777777" w:rsidTr="00027276">
        <w:tc>
          <w:tcPr>
            <w:tcW w:w="709" w:type="dxa"/>
          </w:tcPr>
          <w:p w14:paraId="0F5DA810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705342C" w14:textId="5760D6A2" w:rsidR="001F76F2" w:rsidRPr="000267A1" w:rsidRDefault="001F76F2" w:rsidP="001F76F2">
            <w:pPr>
              <w:pStyle w:val="Default"/>
              <w:rPr>
                <w:spacing w:val="-3"/>
              </w:rPr>
            </w:pPr>
          </w:p>
        </w:tc>
        <w:tc>
          <w:tcPr>
            <w:tcW w:w="1276" w:type="dxa"/>
          </w:tcPr>
          <w:p w14:paraId="3DAF44F7" w14:textId="77777777" w:rsidR="001F76F2" w:rsidRPr="000267A1" w:rsidRDefault="001F76F2" w:rsidP="001F76F2">
            <w:pPr>
              <w:pStyle w:val="Defaul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7F58E6D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5A524" w14:textId="77777777" w:rsidR="001F76F2" w:rsidRPr="00204A8A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4916B40A" w14:textId="4F786C46" w:rsidTr="00027276">
        <w:tc>
          <w:tcPr>
            <w:tcW w:w="8647" w:type="dxa"/>
            <w:gridSpan w:val="4"/>
          </w:tcPr>
          <w:p w14:paraId="1F9F9B54" w14:textId="77777777" w:rsidR="001F76F2" w:rsidRPr="00D05176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544AA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соревнования, конкурсы</w:t>
            </w:r>
          </w:p>
        </w:tc>
        <w:tc>
          <w:tcPr>
            <w:tcW w:w="1843" w:type="dxa"/>
          </w:tcPr>
          <w:p w14:paraId="59DE863B" w14:textId="77777777" w:rsidR="001F76F2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6F2" w14:paraId="327A7961" w14:textId="48D0663E" w:rsidTr="00027276">
        <w:tc>
          <w:tcPr>
            <w:tcW w:w="709" w:type="dxa"/>
          </w:tcPr>
          <w:p w14:paraId="0705CB4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14:paraId="045384D6" w14:textId="23EFACB6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276" w:type="dxa"/>
          </w:tcPr>
          <w:p w14:paraId="131BC1C3" w14:textId="4A69E697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46ED6B16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AE51C46" w14:textId="1D31FB1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7DEF2612" w14:textId="217A81D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716EEE9" w14:textId="77777777" w:rsidTr="00027276">
        <w:tc>
          <w:tcPr>
            <w:tcW w:w="709" w:type="dxa"/>
          </w:tcPr>
          <w:p w14:paraId="398F5232" w14:textId="7C04835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</w:tcPr>
          <w:p w14:paraId="4A512CA5" w14:textId="37A2F2AC" w:rsidR="001F76F2" w:rsidRPr="00523740" w:rsidRDefault="001F76F2" w:rsidP="001F76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Республиканский этап фестиваля военно-патриотической песни и участия во Всероссийском детско-юношеском вокально-музыкальном конкурсе военно-патриотической песни имени </w:t>
            </w:r>
            <w:proofErr w:type="spellStart"/>
            <w:r w:rsidRPr="005237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А.В.Александрова</w:t>
            </w:r>
            <w:proofErr w:type="spellEnd"/>
          </w:p>
        </w:tc>
        <w:tc>
          <w:tcPr>
            <w:tcW w:w="1276" w:type="dxa"/>
          </w:tcPr>
          <w:p w14:paraId="272A7FAC" w14:textId="7874FB20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73D4D353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470B923" w14:textId="46BC016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137B2A6A" w14:textId="358E95C6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7EA134B" w14:textId="5A9480AA" w:rsidTr="00027276">
        <w:tc>
          <w:tcPr>
            <w:tcW w:w="709" w:type="dxa"/>
          </w:tcPr>
          <w:p w14:paraId="1F8F50D0" w14:textId="5430CCB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820" w:type="dxa"/>
          </w:tcPr>
          <w:p w14:paraId="395B3053" w14:textId="309EC8B0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на лучшее структурное подразделение «Дом ЮНАРМИИ» среди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59A83B" w14:textId="4FCEB389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декабрь</w:t>
            </w:r>
          </w:p>
        </w:tc>
        <w:tc>
          <w:tcPr>
            <w:tcW w:w="1842" w:type="dxa"/>
          </w:tcPr>
          <w:p w14:paraId="04968B5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C97D598" w14:textId="1E6CEEF0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0E18EAFA" w14:textId="21A0E18A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4D8DE790" w14:textId="6CFB3DE7" w:rsidTr="00027276">
        <w:tc>
          <w:tcPr>
            <w:tcW w:w="709" w:type="dxa"/>
          </w:tcPr>
          <w:p w14:paraId="79F2ED5F" w14:textId="6F2B915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820" w:type="dxa"/>
          </w:tcPr>
          <w:p w14:paraId="231864C3" w14:textId="6A1F165C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-историческая олимпиада среди юнармейцев на знание военной истории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DE4735" w14:textId="12091166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ноябрь</w:t>
            </w:r>
          </w:p>
        </w:tc>
        <w:tc>
          <w:tcPr>
            <w:tcW w:w="1842" w:type="dxa"/>
          </w:tcPr>
          <w:p w14:paraId="54172E99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5F5EA933" w14:textId="1863936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7D82B2E3" w14:textId="33F940A1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7BCAA512" w14:textId="1A15A4EE" w:rsidTr="00027276">
        <w:tc>
          <w:tcPr>
            <w:tcW w:w="709" w:type="dxa"/>
          </w:tcPr>
          <w:p w14:paraId="57F95794" w14:textId="75732A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</w:tcPr>
          <w:p w14:paraId="3ABFA7CB" w14:textId="18A4CD1E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патриотических видеороликов среди юнармейцев «</w:t>
            </w:r>
            <w:proofErr w:type="spellStart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4DD1A" w14:textId="33996BB0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Март-май</w:t>
            </w:r>
          </w:p>
        </w:tc>
        <w:tc>
          <w:tcPr>
            <w:tcW w:w="1842" w:type="dxa"/>
          </w:tcPr>
          <w:p w14:paraId="3F19A404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1AF31DCB" w14:textId="55B5F4A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4B64F8AE" w14:textId="7C311DA0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2817C49E" w14:textId="7BA50A37" w:rsidTr="00027276">
        <w:tc>
          <w:tcPr>
            <w:tcW w:w="709" w:type="dxa"/>
          </w:tcPr>
          <w:p w14:paraId="282BA9D0" w14:textId="5E31073F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820" w:type="dxa"/>
          </w:tcPr>
          <w:p w14:paraId="0B813F54" w14:textId="055DAF6D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 -конкурс школьных музеев «Юнармейцы – хранители воинской Славы»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67324F" w14:textId="6915EFAF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Март-май</w:t>
            </w:r>
          </w:p>
        </w:tc>
        <w:tc>
          <w:tcPr>
            <w:tcW w:w="1842" w:type="dxa"/>
          </w:tcPr>
          <w:p w14:paraId="4076DA1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  <w:p w14:paraId="2A01F4C4" w14:textId="2A9AA6F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8A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  <w:tc>
          <w:tcPr>
            <w:tcW w:w="1843" w:type="dxa"/>
          </w:tcPr>
          <w:p w14:paraId="0585EC7A" w14:textId="034A8BB9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33A57F61" w14:textId="7DCDA79C" w:rsidTr="00027276">
        <w:tc>
          <w:tcPr>
            <w:tcW w:w="709" w:type="dxa"/>
          </w:tcPr>
          <w:p w14:paraId="32DEAAD4" w14:textId="65175BF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820" w:type="dxa"/>
          </w:tcPr>
          <w:p w14:paraId="33CCEF63" w14:textId="47A319E3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«История победы в стихах», приуроченный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-летию Победы в Великой </w:t>
            </w:r>
            <w:r w:rsidRPr="0052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Войне среди юнармейских отрядов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0878B0" w14:textId="67EC3073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lastRenderedPageBreak/>
              <w:t>Март-май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0ADBF7" w14:textId="687C7F78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Style w:val="11pt"/>
                <w:rFonts w:eastAsiaTheme="minorHAnsi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B595CF" w14:textId="49483D4A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47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0B32FDD5" w14:textId="365A0D1B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55A3FAB7" w14:textId="4BE2572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 «ЮНАРМИИ»</w:t>
            </w:r>
          </w:p>
        </w:tc>
      </w:tr>
      <w:tr w:rsidR="001F76F2" w14:paraId="5B1DF39D" w14:textId="77777777" w:rsidTr="00027276">
        <w:tc>
          <w:tcPr>
            <w:tcW w:w="709" w:type="dxa"/>
          </w:tcPr>
          <w:p w14:paraId="051EB2C1" w14:textId="4C2F7FC6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4820" w:type="dxa"/>
          </w:tcPr>
          <w:p w14:paraId="05BC513C" w14:textId="5724F73D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смотр -конкурс на лучший юнармейский отряд среди муниципальных образований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852A57" w14:textId="0B34E268" w:rsidR="001F76F2" w:rsidRDefault="001F76F2" w:rsidP="001F76F2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B60048" w14:textId="22876E45" w:rsidR="001F76F2" w:rsidRPr="00825C75" w:rsidRDefault="001F76F2" w:rsidP="001F76F2">
            <w:pPr>
              <w:rPr>
                <w:rStyle w:val="11pt"/>
                <w:rFonts w:eastAsiaTheme="minorHAnsi"/>
                <w:sz w:val="24"/>
                <w:szCs w:val="24"/>
              </w:rPr>
            </w:pPr>
            <w:r w:rsidRPr="00825C75">
              <w:rPr>
                <w:rStyle w:val="11pt"/>
                <w:rFonts w:eastAsiaTheme="minorHAnsi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9E044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47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09175FB5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1835983C" w14:textId="60BF478B" w:rsidR="001F76F2" w:rsidRPr="00D3547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69ADFF49" w14:textId="0ED61FD1" w:rsidTr="00027276">
        <w:tc>
          <w:tcPr>
            <w:tcW w:w="709" w:type="dxa"/>
          </w:tcPr>
          <w:p w14:paraId="6F146E3F" w14:textId="6A6E1EE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403D996" w14:textId="4FC39D2A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«Лучший штаб </w:t>
            </w:r>
            <w:proofErr w:type="spellStart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523740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F298F" w14:textId="77B416E7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1329" w14:textId="45365C5E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Style w:val="11pt"/>
                <w:rFonts w:eastAsiaTheme="minorHAnsi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863101" w14:textId="795CE40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47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51825CE3" w14:textId="7BA402F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478F4687" w14:textId="51288635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0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00CFAB76" w14:textId="5E918C52" w:rsidTr="00027276">
        <w:tc>
          <w:tcPr>
            <w:tcW w:w="709" w:type="dxa"/>
          </w:tcPr>
          <w:p w14:paraId="532779F2" w14:textId="5545AA7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820" w:type="dxa"/>
          </w:tcPr>
          <w:p w14:paraId="7D5FD3BC" w14:textId="76EB47C9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4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учебных и методических материалов по развитию юнармейского движения в образовательных организациях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4AE076" w14:textId="427F07B2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Март-май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1F0CD" w14:textId="33C04C08" w:rsidR="001F76F2" w:rsidRPr="00825C75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Style w:val="11pt"/>
                <w:rFonts w:eastAsiaTheme="minorHAnsi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1843" w:type="dxa"/>
          </w:tcPr>
          <w:p w14:paraId="10C1197B" w14:textId="79FE216A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</w:tc>
      </w:tr>
      <w:tr w:rsidR="001F76F2" w14:paraId="1753CB2C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36DE4C3F" w14:textId="6CAA7C4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820" w:type="dxa"/>
          </w:tcPr>
          <w:p w14:paraId="091FDB44" w14:textId="4D377BAA" w:rsidR="001F76F2" w:rsidRPr="00523740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научно-технического творчества ЮНТЕХ</w:t>
            </w:r>
          </w:p>
        </w:tc>
        <w:tc>
          <w:tcPr>
            <w:tcW w:w="1276" w:type="dxa"/>
          </w:tcPr>
          <w:p w14:paraId="262B7308" w14:textId="64900957" w:rsidR="001F76F2" w:rsidRDefault="001F76F2" w:rsidP="001F76F2">
            <w:pPr>
              <w:rPr>
                <w:rStyle w:val="11pt"/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E8BDA4" w14:textId="0593542C" w:rsidR="001F76F2" w:rsidRPr="00C03EF2" w:rsidRDefault="001F76F2" w:rsidP="001F76F2">
            <w:pPr>
              <w:rPr>
                <w:rStyle w:val="11pt"/>
                <w:rFonts w:eastAsiaTheme="minorHAnsi"/>
                <w:sz w:val="24"/>
                <w:szCs w:val="24"/>
              </w:rPr>
            </w:pPr>
            <w:proofErr w:type="spellStart"/>
            <w:r w:rsidRPr="00C03EF2">
              <w:rPr>
                <w:rFonts w:ascii="Times New Roman" w:hAnsi="Times New Roman" w:cs="Times New Roman"/>
              </w:rPr>
              <w:t>МОиН</w:t>
            </w:r>
            <w:proofErr w:type="spellEnd"/>
            <w:r w:rsidRPr="00C03EF2">
              <w:rPr>
                <w:rFonts w:ascii="Times New Roman" w:hAnsi="Times New Roman" w:cs="Times New Roman"/>
              </w:rPr>
              <w:t xml:space="preserve"> РТ, Региональный штаб </w:t>
            </w:r>
          </w:p>
        </w:tc>
        <w:tc>
          <w:tcPr>
            <w:tcW w:w="1843" w:type="dxa"/>
          </w:tcPr>
          <w:p w14:paraId="5AC01E35" w14:textId="0010E126" w:rsidR="001F76F2" w:rsidRPr="00C03E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F2">
              <w:rPr>
                <w:rFonts w:ascii="Times New Roman" w:hAnsi="Times New Roman" w:cs="Times New Roman"/>
              </w:rPr>
              <w:t>ОУ, ВПК, ЮО</w:t>
            </w:r>
          </w:p>
        </w:tc>
      </w:tr>
      <w:tr w:rsidR="001F76F2" w14:paraId="390542E1" w14:textId="5AFB488B" w:rsidTr="00027276">
        <w:tc>
          <w:tcPr>
            <w:tcW w:w="709" w:type="dxa"/>
          </w:tcPr>
          <w:p w14:paraId="39F1902E" w14:textId="636E0408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335050A" w14:textId="77777777" w:rsidR="001F76F2" w:rsidRPr="0066708B" w:rsidRDefault="001F76F2" w:rsidP="001F76F2">
            <w:pPr>
              <w:pStyle w:val="Default"/>
            </w:pPr>
            <w:r w:rsidRPr="0066708B">
              <w:t xml:space="preserve">XIV Поволжский конкурс эстрадного мастерства детских и юношеских творческих коллективов «Tatarstan.ru»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0F04C9" w14:textId="77777777" w:rsidR="001F76F2" w:rsidRPr="0066708B" w:rsidRDefault="001F76F2" w:rsidP="001F76F2">
            <w:pPr>
              <w:pStyle w:val="Default"/>
            </w:pPr>
            <w:r w:rsidRPr="0066708B">
              <w:t xml:space="preserve">январь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3756AE" w14:textId="77777777" w:rsidR="001F76F2" w:rsidRPr="00825C75" w:rsidRDefault="001F76F2" w:rsidP="001F76F2">
            <w:pPr>
              <w:pStyle w:val="Default"/>
            </w:pPr>
            <w:proofErr w:type="spellStart"/>
            <w:r w:rsidRPr="00825C75">
              <w:t>МОиН</w:t>
            </w:r>
            <w:proofErr w:type="spellEnd"/>
            <w:r w:rsidRPr="00825C75">
              <w:t xml:space="preserve"> РТ, Региональный штаб </w:t>
            </w:r>
          </w:p>
        </w:tc>
        <w:tc>
          <w:tcPr>
            <w:tcW w:w="1843" w:type="dxa"/>
          </w:tcPr>
          <w:p w14:paraId="751AD38F" w14:textId="406A5D06" w:rsidR="001F76F2" w:rsidRPr="0066708B" w:rsidRDefault="001F76F2" w:rsidP="001F76F2">
            <w:pPr>
              <w:pStyle w:val="Default"/>
            </w:pPr>
            <w:r w:rsidRPr="00825C75">
              <w:t>ОУ, ВПК, ЮО</w:t>
            </w:r>
          </w:p>
        </w:tc>
      </w:tr>
      <w:tr w:rsidR="001F76F2" w14:paraId="78404FA7" w14:textId="213317B4" w:rsidTr="00027276">
        <w:tc>
          <w:tcPr>
            <w:tcW w:w="709" w:type="dxa"/>
          </w:tcPr>
          <w:p w14:paraId="19E37A59" w14:textId="0E9DA41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D95C2F" w14:textId="4088D3BD" w:rsidR="001F76F2" w:rsidRPr="0066708B" w:rsidRDefault="001F76F2" w:rsidP="001F76F2">
            <w:pPr>
              <w:pStyle w:val="Default"/>
            </w:pPr>
            <w:r w:rsidRPr="00357BAB">
              <w:t>Муниципальный этап республиканского конкурса видео экскурсий «Я помню, я горжусь»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B2453A" w14:textId="2E94B80D" w:rsidR="001F76F2" w:rsidRPr="0066708B" w:rsidRDefault="001F76F2" w:rsidP="001F76F2">
            <w:pPr>
              <w:pStyle w:val="Default"/>
            </w:pPr>
            <w:r w:rsidRPr="0066708B">
              <w:t xml:space="preserve">январь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686DB" w14:textId="09553C39" w:rsidR="001F76F2" w:rsidRPr="0066708B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Штаб регионального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BA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5C4120B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40210685" w14:textId="4992225E" w:rsidR="001F76F2" w:rsidRPr="0066708B" w:rsidRDefault="001F76F2" w:rsidP="001F76F2">
            <w:pPr>
              <w:pStyle w:val="Default"/>
            </w:pPr>
            <w:r w:rsidRPr="00336EF0">
              <w:t>Штаб «ЮНАРМИИ»</w:t>
            </w:r>
          </w:p>
        </w:tc>
      </w:tr>
      <w:tr w:rsidR="001F76F2" w14:paraId="58016656" w14:textId="4E03E3A6" w:rsidTr="00027276">
        <w:tc>
          <w:tcPr>
            <w:tcW w:w="709" w:type="dxa"/>
          </w:tcPr>
          <w:p w14:paraId="563CC08A" w14:textId="50ADB404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B3462C" w14:textId="6E0ED4B0" w:rsidR="001F76F2" w:rsidRPr="0066708B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Реализация работы мобильного приложения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97F03C" w14:textId="191F421E" w:rsidR="001F76F2" w:rsidRPr="0066708B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E97026E" w14:textId="77777777" w:rsidR="001F76F2" w:rsidRDefault="001F76F2" w:rsidP="001F76F2">
            <w:pPr>
              <w:pStyle w:val="Default"/>
            </w:pPr>
            <w:r w:rsidRPr="00D3547C">
              <w:t>Штаб «ЮНАРМИИ»</w:t>
            </w:r>
          </w:p>
          <w:p w14:paraId="42E7F727" w14:textId="1F01271F" w:rsidR="001F76F2" w:rsidRPr="0066708B" w:rsidRDefault="001F76F2" w:rsidP="001F76F2">
            <w:pPr>
              <w:pStyle w:val="Default"/>
            </w:pPr>
            <w:r>
              <w:t>Дом «ЮНАРМИИ»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412E27" w14:textId="34C8399E" w:rsidR="001F76F2" w:rsidRPr="0066708B" w:rsidRDefault="001F76F2" w:rsidP="001F76F2">
            <w:pPr>
              <w:pStyle w:val="Default"/>
            </w:pPr>
            <w:r w:rsidRPr="00D3547C">
              <w:t>ОУ, ВПК, ЮО</w:t>
            </w:r>
          </w:p>
        </w:tc>
      </w:tr>
      <w:tr w:rsidR="001F76F2" w14:paraId="508A1555" w14:textId="0D942F4A" w:rsidTr="00027276">
        <w:tc>
          <w:tcPr>
            <w:tcW w:w="709" w:type="dxa"/>
          </w:tcPr>
          <w:p w14:paraId="48BFE2E8" w14:textId="32DFE23C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70CD2E" w14:textId="6B0E0646" w:rsidR="001F76F2" w:rsidRPr="0066708B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Региональные и муниципальные отборочные этапы Всероссийской военно-спортивной игры «Победа»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C0A97" w14:textId="4ED5886A" w:rsidR="001F76F2" w:rsidRPr="0066708B" w:rsidRDefault="001F76F2" w:rsidP="001F76F2">
            <w:pPr>
              <w:pStyle w:val="Default"/>
            </w:pPr>
            <w:r>
              <w:rPr>
                <w:rStyle w:val="11pt"/>
                <w:rFonts w:eastAsiaTheme="minorHAnsi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28491FA" w14:textId="77777777" w:rsidR="001F76F2" w:rsidRDefault="001F76F2" w:rsidP="001F76F2">
            <w:pPr>
              <w:pStyle w:val="Default"/>
            </w:pPr>
            <w:r w:rsidRPr="00D3547C">
              <w:t>Штаб «ЮНАРМИИ»</w:t>
            </w:r>
          </w:p>
          <w:p w14:paraId="0FAF3B7E" w14:textId="72E0F258" w:rsidR="001F76F2" w:rsidRPr="0066708B" w:rsidRDefault="001F76F2" w:rsidP="001F76F2">
            <w:pPr>
              <w:pStyle w:val="Default"/>
            </w:pPr>
            <w:r>
              <w:t>Дом «ЮНАРМИИ»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E6E84D" w14:textId="3ABE0198" w:rsidR="001F76F2" w:rsidRPr="0066708B" w:rsidRDefault="001F76F2" w:rsidP="001F76F2">
            <w:pPr>
              <w:pStyle w:val="Default"/>
            </w:pPr>
            <w:r w:rsidRPr="00D3547C">
              <w:t>ОУ, ВПК, ЮО</w:t>
            </w:r>
          </w:p>
        </w:tc>
      </w:tr>
      <w:tr w:rsidR="001F76F2" w14:paraId="66D47AEC" w14:textId="1D6A9137" w:rsidTr="00027276">
        <w:tc>
          <w:tcPr>
            <w:tcW w:w="709" w:type="dxa"/>
          </w:tcPr>
          <w:p w14:paraId="5C613F6F" w14:textId="174D13C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820" w:type="dxa"/>
          </w:tcPr>
          <w:p w14:paraId="19CB7233" w14:textId="0D5E0C7C" w:rsidR="001F76F2" w:rsidRPr="00EB3B89" w:rsidRDefault="001F76F2" w:rsidP="001F76F2">
            <w:pPr>
              <w:pStyle w:val="Default"/>
            </w:pPr>
            <w:r w:rsidRPr="00084594"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1276" w:type="dxa"/>
          </w:tcPr>
          <w:p w14:paraId="2CE8BF15" w14:textId="6C119C21" w:rsidR="001F76F2" w:rsidRPr="00EB3B89" w:rsidRDefault="001F76F2" w:rsidP="001F76F2">
            <w:pPr>
              <w:pStyle w:val="Default"/>
            </w:pPr>
            <w:r w:rsidRPr="00084594">
              <w:t xml:space="preserve">сентябрь </w:t>
            </w:r>
          </w:p>
        </w:tc>
        <w:tc>
          <w:tcPr>
            <w:tcW w:w="1842" w:type="dxa"/>
          </w:tcPr>
          <w:p w14:paraId="77F75713" w14:textId="7A9F88D5" w:rsidR="001F76F2" w:rsidRPr="00EB3B89" w:rsidRDefault="001F76F2" w:rsidP="001F76F2">
            <w:pPr>
              <w:pStyle w:val="Default"/>
            </w:pPr>
            <w:proofErr w:type="spellStart"/>
            <w:r w:rsidRPr="00084594">
              <w:t>МОиН</w:t>
            </w:r>
            <w:proofErr w:type="spellEnd"/>
            <w:r w:rsidRPr="00084594">
              <w:t xml:space="preserve"> РТ, Региональный штаб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999C17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47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3E05F0E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36AF1FEA" w14:textId="77777777" w:rsidR="001F76F2" w:rsidRDefault="001F76F2" w:rsidP="001F76F2">
            <w:pPr>
              <w:pStyle w:val="Default"/>
            </w:pPr>
            <w:r w:rsidRPr="00336EF0">
              <w:t>Штаб «ЮНАРМИИ»</w:t>
            </w:r>
          </w:p>
          <w:p w14:paraId="1C51AA26" w14:textId="4484F3ED" w:rsidR="001F76F2" w:rsidRPr="00084594" w:rsidRDefault="001F76F2" w:rsidP="001F76F2">
            <w:pPr>
              <w:pStyle w:val="Default"/>
            </w:pPr>
            <w:r>
              <w:t>Дом «ЮНАРМИИ»</w:t>
            </w:r>
          </w:p>
        </w:tc>
      </w:tr>
      <w:tr w:rsidR="001F76F2" w14:paraId="25FC8971" w14:textId="03F92C01" w:rsidTr="00027276">
        <w:tc>
          <w:tcPr>
            <w:tcW w:w="709" w:type="dxa"/>
          </w:tcPr>
          <w:p w14:paraId="007C95DE" w14:textId="3F1088EE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4820" w:type="dxa"/>
          </w:tcPr>
          <w:p w14:paraId="468E08DD" w14:textId="5551547B" w:rsidR="001F76F2" w:rsidRPr="00EB3B89" w:rsidRDefault="001F76F2" w:rsidP="001F76F2">
            <w:pPr>
              <w:pStyle w:val="Default"/>
            </w:pPr>
            <w:r w:rsidRPr="00084594">
              <w:t xml:space="preserve">Республиканский слет военно-патриотических клубов Республики Татарстан </w:t>
            </w:r>
          </w:p>
        </w:tc>
        <w:tc>
          <w:tcPr>
            <w:tcW w:w="1276" w:type="dxa"/>
          </w:tcPr>
          <w:p w14:paraId="51F6EE5C" w14:textId="0E126D10" w:rsidR="001F76F2" w:rsidRPr="00EB3B89" w:rsidRDefault="001F76F2" w:rsidP="001F76F2">
            <w:pPr>
              <w:pStyle w:val="Default"/>
            </w:pPr>
            <w:r>
              <w:t>октябрь</w:t>
            </w:r>
            <w:r w:rsidRPr="00084594">
              <w:t xml:space="preserve"> </w:t>
            </w:r>
          </w:p>
        </w:tc>
        <w:tc>
          <w:tcPr>
            <w:tcW w:w="1842" w:type="dxa"/>
          </w:tcPr>
          <w:p w14:paraId="09233031" w14:textId="4DDF046C" w:rsidR="001F76F2" w:rsidRPr="00EB3B89" w:rsidRDefault="001F76F2" w:rsidP="001F76F2">
            <w:pPr>
              <w:pStyle w:val="Default"/>
            </w:pPr>
            <w:proofErr w:type="spellStart"/>
            <w:r w:rsidRPr="00084594">
              <w:t>МОиН</w:t>
            </w:r>
            <w:proofErr w:type="spellEnd"/>
            <w:r w:rsidRPr="00084594">
              <w:t xml:space="preserve"> РТ, Региональный штаб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4C12FC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47C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</w:p>
          <w:p w14:paraId="0181095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14:paraId="0919DEAF" w14:textId="4E50267F" w:rsidR="001F76F2" w:rsidRPr="00084594" w:rsidRDefault="001F76F2" w:rsidP="001F76F2">
            <w:pPr>
              <w:pStyle w:val="Default"/>
            </w:pPr>
            <w:r w:rsidRPr="00336EF0">
              <w:t>Штаб «ЮНАРМИИ»</w:t>
            </w:r>
          </w:p>
        </w:tc>
      </w:tr>
      <w:tr w:rsidR="001F76F2" w14:paraId="0EAEDE78" w14:textId="77777777" w:rsidTr="00027276">
        <w:tc>
          <w:tcPr>
            <w:tcW w:w="709" w:type="dxa"/>
          </w:tcPr>
          <w:p w14:paraId="4B9B5EEB" w14:textId="79F77D0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4820" w:type="dxa"/>
          </w:tcPr>
          <w:p w14:paraId="2295303E" w14:textId="5FEC05E7" w:rsidR="001F76F2" w:rsidRPr="00084594" w:rsidRDefault="001F76F2" w:rsidP="001F76F2">
            <w:pPr>
              <w:pStyle w:val="Default"/>
            </w:pPr>
            <w:r>
              <w:t>Республиканский конкурс журналистского мастерства «ЮНКОР РТ» среди юнармейских отрядов</w:t>
            </w:r>
          </w:p>
        </w:tc>
        <w:tc>
          <w:tcPr>
            <w:tcW w:w="1276" w:type="dxa"/>
          </w:tcPr>
          <w:p w14:paraId="50689051" w14:textId="50E04546" w:rsidR="001F76F2" w:rsidRDefault="001F76F2" w:rsidP="001F76F2">
            <w:pPr>
              <w:pStyle w:val="Default"/>
            </w:pPr>
            <w:r>
              <w:t>Март-май</w:t>
            </w:r>
          </w:p>
        </w:tc>
        <w:tc>
          <w:tcPr>
            <w:tcW w:w="1842" w:type="dxa"/>
          </w:tcPr>
          <w:p w14:paraId="56754C71" w14:textId="78E0440B" w:rsidR="001F76F2" w:rsidRPr="00084594" w:rsidRDefault="001F76F2" w:rsidP="001F76F2">
            <w:pPr>
              <w:pStyle w:val="Default"/>
            </w:pPr>
            <w:proofErr w:type="spellStart"/>
            <w:r w:rsidRPr="00084594">
              <w:t>МОиН</w:t>
            </w:r>
            <w:proofErr w:type="spellEnd"/>
            <w:r w:rsidRPr="00084594">
              <w:t xml:space="preserve"> РТ, Региональный штаб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025CCC" w14:textId="77777777" w:rsidR="001F76F2" w:rsidRPr="00D3547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4106267A" w14:textId="77777777" w:rsidTr="00027276">
        <w:tc>
          <w:tcPr>
            <w:tcW w:w="709" w:type="dxa"/>
          </w:tcPr>
          <w:p w14:paraId="55353271" w14:textId="5B20D79A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5.18</w:t>
            </w:r>
          </w:p>
        </w:tc>
        <w:tc>
          <w:tcPr>
            <w:tcW w:w="4820" w:type="dxa"/>
          </w:tcPr>
          <w:p w14:paraId="74DCFA88" w14:textId="15FC1F31" w:rsidR="001F76F2" w:rsidRDefault="001F76F2" w:rsidP="001F76F2">
            <w:pPr>
              <w:pStyle w:val="Default"/>
            </w:pPr>
            <w:r w:rsidRPr="00EC297F">
              <w:t xml:space="preserve">Республиканский юнармейская научно практическая конференция </w:t>
            </w:r>
          </w:p>
        </w:tc>
        <w:tc>
          <w:tcPr>
            <w:tcW w:w="1276" w:type="dxa"/>
          </w:tcPr>
          <w:p w14:paraId="5C84194F" w14:textId="79F50B16" w:rsidR="001F76F2" w:rsidRDefault="001F76F2" w:rsidP="001F76F2">
            <w:pPr>
              <w:pStyle w:val="Default"/>
            </w:pPr>
            <w:r>
              <w:t>Март-май</w:t>
            </w:r>
          </w:p>
        </w:tc>
        <w:tc>
          <w:tcPr>
            <w:tcW w:w="1842" w:type="dxa"/>
          </w:tcPr>
          <w:p w14:paraId="52CBC6BC" w14:textId="4E9F576D" w:rsidR="001F76F2" w:rsidRPr="00084594" w:rsidRDefault="001F76F2" w:rsidP="001F76F2">
            <w:pPr>
              <w:pStyle w:val="Default"/>
            </w:pPr>
            <w:proofErr w:type="spellStart"/>
            <w:r w:rsidRPr="00084594">
              <w:t>МОиН</w:t>
            </w:r>
            <w:proofErr w:type="spellEnd"/>
            <w:r w:rsidRPr="00084594">
              <w:t xml:space="preserve"> РТ, Региональный штаб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940EBC" w14:textId="77777777" w:rsidR="001F76F2" w:rsidRPr="00D3547C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46E75F38" w14:textId="40809B84" w:rsidTr="00027276">
        <w:tc>
          <w:tcPr>
            <w:tcW w:w="5529" w:type="dxa"/>
            <w:gridSpan w:val="2"/>
          </w:tcPr>
          <w:p w14:paraId="035CC295" w14:textId="77777777" w:rsidR="001F76F2" w:rsidRPr="00E06453" w:rsidRDefault="001F76F2" w:rsidP="001F7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5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276" w:type="dxa"/>
          </w:tcPr>
          <w:p w14:paraId="18A16DFA" w14:textId="77777777" w:rsidR="001F76F2" w:rsidRPr="00544AAF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04CADE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DAFCC8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6F2" w14:paraId="15C7DFE0" w14:textId="0C2058BB" w:rsidTr="00027276">
        <w:tc>
          <w:tcPr>
            <w:tcW w:w="709" w:type="dxa"/>
          </w:tcPr>
          <w:p w14:paraId="353CC681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20" w:type="dxa"/>
          </w:tcPr>
          <w:p w14:paraId="77981090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патриотического воспитания, создание условий для освещения событий и явлений патриотической направленности для СМИ и ТВ, и  содействие развитию и расширению патриотической тематики, телевизионных программ, патриотической печати и наглядной агитации</w:t>
            </w:r>
          </w:p>
        </w:tc>
        <w:tc>
          <w:tcPr>
            <w:tcW w:w="1276" w:type="dxa"/>
          </w:tcPr>
          <w:p w14:paraId="1FC04C04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14:paraId="2F30F7EA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14:paraId="04A3AA46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43" w:type="dxa"/>
          </w:tcPr>
          <w:p w14:paraId="10E7460F" w14:textId="77777777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редакция газеты «Высокогорские вести»</w:t>
            </w:r>
          </w:p>
          <w:p w14:paraId="4FF8A9C4" w14:textId="0068A43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Штаб «ЮНАРМИИ»</w:t>
            </w:r>
          </w:p>
        </w:tc>
      </w:tr>
      <w:tr w:rsidR="001F76F2" w14:paraId="0A13D38E" w14:textId="1195A803" w:rsidTr="00027276">
        <w:tc>
          <w:tcPr>
            <w:tcW w:w="709" w:type="dxa"/>
          </w:tcPr>
          <w:p w14:paraId="2FE460CE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7627CCD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электронных и печатных СМИ, специализирующихся на патриотической тематике.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5AA6A1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14:paraId="58B74661" w14:textId="77777777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  <w:tc>
          <w:tcPr>
            <w:tcW w:w="1843" w:type="dxa"/>
          </w:tcPr>
          <w:p w14:paraId="355B2C78" w14:textId="67ED79E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75">
              <w:rPr>
                <w:rFonts w:ascii="Times New Roman" w:hAnsi="Times New Roman" w:cs="Times New Roman"/>
                <w:sz w:val="24"/>
                <w:szCs w:val="24"/>
              </w:rPr>
              <w:t>ОУ, ВПК, ЮО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редакция газеты «Высокогорские вести»</w:t>
            </w:r>
          </w:p>
        </w:tc>
      </w:tr>
      <w:tr w:rsidR="001F76F2" w14:paraId="14BF038F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0F006AE6" w14:textId="7121A2C1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B56D" w14:textId="6F74D4B5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Подготовка годового фотоальбома о деятельности движения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9CF18" w14:textId="701105E8" w:rsidR="001F76F2" w:rsidRPr="00EA5707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до 1 декабря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3AA3E8" w14:textId="71C0693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Администрация штаба, ЦВР «ТУЛПАР»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235D7" w14:textId="77777777" w:rsidR="001F76F2" w:rsidRPr="00825C75" w:rsidRDefault="001F76F2" w:rsidP="001F76F2">
            <w:pPr>
              <w:rPr>
                <w:rStyle w:val="11pt"/>
                <w:rFonts w:eastAsiaTheme="minorHAnsi"/>
              </w:rPr>
            </w:pPr>
            <w:r w:rsidRPr="00825C75">
              <w:rPr>
                <w:rStyle w:val="11pt"/>
                <w:rFonts w:eastAsiaTheme="minorHAnsi"/>
              </w:rPr>
              <w:t>ОУ, ВПК, ЮО</w:t>
            </w:r>
          </w:p>
          <w:p w14:paraId="6D287842" w14:textId="77777777" w:rsidR="001F76F2" w:rsidRPr="00825C75" w:rsidRDefault="001F76F2" w:rsidP="001F76F2">
            <w:pPr>
              <w:rPr>
                <w:rStyle w:val="11pt"/>
                <w:rFonts w:eastAsiaTheme="minorHAnsi"/>
              </w:rPr>
            </w:pPr>
            <w:r w:rsidRPr="00825C75">
              <w:rPr>
                <w:rStyle w:val="11pt"/>
                <w:rFonts w:eastAsiaTheme="minorHAnsi"/>
              </w:rPr>
              <w:t>ЦВР «ТУЛПАР»,</w:t>
            </w:r>
          </w:p>
          <w:p w14:paraId="2AAEF378" w14:textId="449A5F4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Дом «ЮНАРМИИ»</w:t>
            </w:r>
          </w:p>
        </w:tc>
      </w:tr>
      <w:tr w:rsidR="001F76F2" w14:paraId="0CCAA938" w14:textId="77777777" w:rsidTr="00027276">
        <w:tc>
          <w:tcPr>
            <w:tcW w:w="709" w:type="dxa"/>
            <w:tcBorders>
              <w:right w:val="single" w:sz="4" w:space="0" w:color="auto"/>
            </w:tcBorders>
          </w:tcPr>
          <w:p w14:paraId="1D2206D6" w14:textId="5D83BDC2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6D0234" w14:textId="5803D45E" w:rsidR="001F76F2" w:rsidRDefault="001F76F2" w:rsidP="001F76F2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Публикация новостей в социальных сетях и на сайте ЦВР «ТУЛПАР»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FA6327" w14:textId="55C005C7" w:rsidR="001F76F2" w:rsidRDefault="001F76F2" w:rsidP="001F76F2">
            <w:pPr>
              <w:rPr>
                <w:rStyle w:val="11pt"/>
                <w:rFonts w:eastAsiaTheme="minorHAnsi"/>
              </w:rPr>
            </w:pPr>
            <w:r>
              <w:rPr>
                <w:rStyle w:val="11pt"/>
                <w:rFonts w:eastAsiaTheme="minorHAnsi"/>
              </w:rPr>
              <w:t>еженедельно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BA95FA" w14:textId="45C3B693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Администрация штаба, ЦВР «ТУЛПАР»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3292" w14:textId="77777777" w:rsidR="001F76F2" w:rsidRPr="00825C75" w:rsidRDefault="001F76F2" w:rsidP="001F76F2">
            <w:pPr>
              <w:rPr>
                <w:rStyle w:val="11pt"/>
                <w:rFonts w:eastAsiaTheme="minorHAnsi"/>
              </w:rPr>
            </w:pPr>
            <w:r w:rsidRPr="00825C75">
              <w:rPr>
                <w:rStyle w:val="11pt"/>
                <w:rFonts w:eastAsiaTheme="minorHAnsi"/>
              </w:rPr>
              <w:t>ОУ, ВПК, ЮО</w:t>
            </w:r>
          </w:p>
          <w:p w14:paraId="1076F91D" w14:textId="77777777" w:rsidR="001F76F2" w:rsidRPr="00825C75" w:rsidRDefault="001F76F2" w:rsidP="001F76F2">
            <w:pPr>
              <w:rPr>
                <w:rStyle w:val="11pt"/>
                <w:rFonts w:eastAsiaTheme="minorHAnsi"/>
              </w:rPr>
            </w:pPr>
            <w:r w:rsidRPr="00825C75">
              <w:rPr>
                <w:rStyle w:val="11pt"/>
                <w:rFonts w:eastAsiaTheme="minorHAnsi"/>
              </w:rPr>
              <w:t>ЦВР «ТУЛПАР»,</w:t>
            </w:r>
          </w:p>
          <w:p w14:paraId="5218643F" w14:textId="2C1CC76D" w:rsidR="001F76F2" w:rsidRDefault="001F76F2" w:rsidP="001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HAnsi"/>
              </w:rPr>
              <w:t>Дом «ЮНАРМИИ»</w:t>
            </w:r>
          </w:p>
        </w:tc>
      </w:tr>
    </w:tbl>
    <w:p w14:paraId="35A799AC" w14:textId="77777777" w:rsidR="00CD4117" w:rsidRPr="00F47F28" w:rsidRDefault="00433753" w:rsidP="00CD4117">
      <w:pPr>
        <w:tabs>
          <w:tab w:val="left" w:pos="4140"/>
          <w:tab w:val="left" w:pos="5670"/>
        </w:tabs>
        <w:ind w:left="6946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32DE357E" w14:textId="22722E99" w:rsidR="00FD3D22" w:rsidRPr="00053A60" w:rsidRDefault="00433753" w:rsidP="00FD3D22">
      <w:pPr>
        <w:rPr>
          <w:rFonts w:ascii="Times New Roman" w:hAnsi="Times New Roman" w:cs="Times New Roman"/>
          <w:sz w:val="24"/>
          <w:szCs w:val="24"/>
        </w:rPr>
      </w:pPr>
      <w:r w:rsidRPr="00FB77FD">
        <w:rPr>
          <w:rFonts w:ascii="Times New Roman" w:hAnsi="Times New Roman" w:cs="Times New Roman"/>
        </w:rPr>
        <w:t xml:space="preserve">     </w:t>
      </w:r>
    </w:p>
    <w:p w14:paraId="79BF1FF7" w14:textId="77777777" w:rsidR="00433753" w:rsidRPr="00FB77FD" w:rsidRDefault="00433753" w:rsidP="00053A60">
      <w:pPr>
        <w:rPr>
          <w:rFonts w:ascii="Times New Roman" w:hAnsi="Times New Roman" w:cs="Times New Roman"/>
        </w:rPr>
      </w:pPr>
    </w:p>
    <w:sectPr w:rsidR="00433753" w:rsidRPr="00FB77FD" w:rsidSect="00B03A85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B4321"/>
    <w:multiLevelType w:val="multilevel"/>
    <w:tmpl w:val="3194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53"/>
    <w:rsid w:val="00027276"/>
    <w:rsid w:val="0005228F"/>
    <w:rsid w:val="00053A60"/>
    <w:rsid w:val="000729E7"/>
    <w:rsid w:val="000816D2"/>
    <w:rsid w:val="000A13E7"/>
    <w:rsid w:val="000B2E76"/>
    <w:rsid w:val="000F3542"/>
    <w:rsid w:val="000F6EE7"/>
    <w:rsid w:val="001241CB"/>
    <w:rsid w:val="001654ED"/>
    <w:rsid w:val="00165690"/>
    <w:rsid w:val="001B0678"/>
    <w:rsid w:val="001B3B89"/>
    <w:rsid w:val="001C504B"/>
    <w:rsid w:val="001D342B"/>
    <w:rsid w:val="001E1B4E"/>
    <w:rsid w:val="001E6AAF"/>
    <w:rsid w:val="001F76F2"/>
    <w:rsid w:val="00204A8A"/>
    <w:rsid w:val="002429B5"/>
    <w:rsid w:val="0024346F"/>
    <w:rsid w:val="0025256F"/>
    <w:rsid w:val="00273D4C"/>
    <w:rsid w:val="00276BD1"/>
    <w:rsid w:val="002E57A2"/>
    <w:rsid w:val="003068E0"/>
    <w:rsid w:val="00336EF0"/>
    <w:rsid w:val="00356DE1"/>
    <w:rsid w:val="003B5016"/>
    <w:rsid w:val="003C5D3C"/>
    <w:rsid w:val="003C6E6C"/>
    <w:rsid w:val="0041068C"/>
    <w:rsid w:val="00433753"/>
    <w:rsid w:val="004421BC"/>
    <w:rsid w:val="00443EDD"/>
    <w:rsid w:val="0047060E"/>
    <w:rsid w:val="004827D5"/>
    <w:rsid w:val="004A3E29"/>
    <w:rsid w:val="004A5622"/>
    <w:rsid w:val="004C1A27"/>
    <w:rsid w:val="004E7CDE"/>
    <w:rsid w:val="00523740"/>
    <w:rsid w:val="00534CE4"/>
    <w:rsid w:val="00544AAF"/>
    <w:rsid w:val="005772DE"/>
    <w:rsid w:val="00583655"/>
    <w:rsid w:val="005911C8"/>
    <w:rsid w:val="00610AD5"/>
    <w:rsid w:val="00661C64"/>
    <w:rsid w:val="00661F27"/>
    <w:rsid w:val="0066708B"/>
    <w:rsid w:val="00691236"/>
    <w:rsid w:val="006B4E0B"/>
    <w:rsid w:val="006E317C"/>
    <w:rsid w:val="0075789F"/>
    <w:rsid w:val="00775053"/>
    <w:rsid w:val="007867E3"/>
    <w:rsid w:val="007B223B"/>
    <w:rsid w:val="007E4887"/>
    <w:rsid w:val="007F24D2"/>
    <w:rsid w:val="00803E73"/>
    <w:rsid w:val="008139C9"/>
    <w:rsid w:val="00825C75"/>
    <w:rsid w:val="00857CDA"/>
    <w:rsid w:val="00881AAC"/>
    <w:rsid w:val="0088675E"/>
    <w:rsid w:val="008A0819"/>
    <w:rsid w:val="008B593A"/>
    <w:rsid w:val="00913497"/>
    <w:rsid w:val="00922946"/>
    <w:rsid w:val="00964AD7"/>
    <w:rsid w:val="00981249"/>
    <w:rsid w:val="009B6932"/>
    <w:rsid w:val="00A0085F"/>
    <w:rsid w:val="00A33242"/>
    <w:rsid w:val="00A3543F"/>
    <w:rsid w:val="00A40B44"/>
    <w:rsid w:val="00A41548"/>
    <w:rsid w:val="00A7574C"/>
    <w:rsid w:val="00A8417C"/>
    <w:rsid w:val="00AC0EDF"/>
    <w:rsid w:val="00B03A85"/>
    <w:rsid w:val="00B31624"/>
    <w:rsid w:val="00B345E6"/>
    <w:rsid w:val="00B401DE"/>
    <w:rsid w:val="00B514CE"/>
    <w:rsid w:val="00BD2D10"/>
    <w:rsid w:val="00BE0F1F"/>
    <w:rsid w:val="00C03EF2"/>
    <w:rsid w:val="00C15A12"/>
    <w:rsid w:val="00CC726A"/>
    <w:rsid w:val="00CD4117"/>
    <w:rsid w:val="00CF018D"/>
    <w:rsid w:val="00D023BF"/>
    <w:rsid w:val="00D05176"/>
    <w:rsid w:val="00D07618"/>
    <w:rsid w:val="00D3547C"/>
    <w:rsid w:val="00D4510B"/>
    <w:rsid w:val="00D840CD"/>
    <w:rsid w:val="00D85035"/>
    <w:rsid w:val="00DA600F"/>
    <w:rsid w:val="00DD3F9B"/>
    <w:rsid w:val="00DF2692"/>
    <w:rsid w:val="00E06453"/>
    <w:rsid w:val="00E162E7"/>
    <w:rsid w:val="00E24E1C"/>
    <w:rsid w:val="00E25D43"/>
    <w:rsid w:val="00E323C1"/>
    <w:rsid w:val="00E324EF"/>
    <w:rsid w:val="00E55FD9"/>
    <w:rsid w:val="00E664E9"/>
    <w:rsid w:val="00E74C90"/>
    <w:rsid w:val="00E95FBE"/>
    <w:rsid w:val="00EA5707"/>
    <w:rsid w:val="00EB3B89"/>
    <w:rsid w:val="00EB7EE3"/>
    <w:rsid w:val="00EF356A"/>
    <w:rsid w:val="00EF6D5B"/>
    <w:rsid w:val="00F52DE8"/>
    <w:rsid w:val="00F57830"/>
    <w:rsid w:val="00F6468A"/>
    <w:rsid w:val="00F70DC1"/>
    <w:rsid w:val="00FB0A50"/>
    <w:rsid w:val="00FB69A9"/>
    <w:rsid w:val="00FB77FD"/>
    <w:rsid w:val="00FD3D22"/>
    <w:rsid w:val="00F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CF47"/>
  <w15:docId w15:val="{D495A7A9-6229-4463-83C4-2383619E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964AD7"/>
    <w:pPr>
      <w:ind w:left="720"/>
      <w:contextualSpacing/>
    </w:pPr>
  </w:style>
  <w:style w:type="paragraph" w:customStyle="1" w:styleId="Default">
    <w:name w:val="Default"/>
    <w:rsid w:val="00813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DA600F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135pt">
    <w:name w:val="Основной текст + 13;5 pt;Полужирный"/>
    <w:basedOn w:val="a5"/>
    <w:rsid w:val="00DA60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DA600F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11pt">
    <w:name w:val="Основной текст + 11 pt"/>
    <w:basedOn w:val="a5"/>
    <w:rsid w:val="003C5D3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F3542"/>
    <w:pPr>
      <w:widowControl w:val="0"/>
      <w:autoSpaceDE w:val="0"/>
      <w:autoSpaceDN w:val="0"/>
      <w:spacing w:after="0" w:line="311" w:lineRule="exact"/>
      <w:ind w:left="12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ShakirovASh</cp:lastModifiedBy>
  <cp:revision>22</cp:revision>
  <cp:lastPrinted>2020-12-29T12:50:00Z</cp:lastPrinted>
  <dcterms:created xsi:type="dcterms:W3CDTF">2023-01-31T06:50:00Z</dcterms:created>
  <dcterms:modified xsi:type="dcterms:W3CDTF">2025-03-28T04:41:00Z</dcterms:modified>
</cp:coreProperties>
</file>